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38236396"/>
        <w:docPartObj>
          <w:docPartGallery w:val="Cover Pages"/>
          <w:docPartUnique/>
        </w:docPartObj>
      </w:sdtPr>
      <w:sdtEndPr>
        <w:rPr>
          <w:b/>
          <w:sz w:val="28"/>
          <w:szCs w:val="28"/>
        </w:rPr>
      </w:sdtEndPr>
      <w:sdtContent>
        <w:p w14:paraId="7815F942" w14:textId="12D93D5A" w:rsidR="00CD42D5" w:rsidRPr="00CD42D5" w:rsidRDefault="00CD42D5" w:rsidP="0084384A">
          <w:pPr>
            <w:spacing w:after="0"/>
            <w:contextualSpacing/>
            <w:rPr>
              <w:rFonts w:ascii="Times New Roman" w:hAnsi="Times New Roman" w:cs="Times New Roman"/>
              <w:sz w:val="24"/>
              <w:szCs w:val="24"/>
            </w:rPr>
          </w:pPr>
        </w:p>
        <w:p w14:paraId="0FA1EED9" w14:textId="04F3F981" w:rsidR="0084384A" w:rsidRDefault="0084384A" w:rsidP="0084384A">
          <w:pPr>
            <w:pStyle w:val="a8"/>
          </w:pPr>
          <w:r>
            <w:rPr>
              <w:noProof/>
            </w:rPr>
            <w:lastRenderedPageBreak/>
            <w:drawing>
              <wp:inline distT="0" distB="0" distL="0" distR="0" wp14:anchorId="614E305B" wp14:editId="111D0AD8">
                <wp:extent cx="8557895" cy="6450965"/>
                <wp:effectExtent l="0" t="0" r="0" b="698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57895" cy="6450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E084BD7" w14:textId="77777777" w:rsidR="00CD42D5" w:rsidRDefault="00CD42D5" w:rsidP="008C0DA8"/>
        <w:p w14:paraId="1F52627B" w14:textId="77777777" w:rsidR="00CD42D5" w:rsidRDefault="00CD42D5" w:rsidP="008C0DA8">
          <w:pPr>
            <w:rPr>
              <w:b/>
              <w:sz w:val="28"/>
              <w:szCs w:val="28"/>
            </w:rPr>
          </w:pPr>
        </w:p>
        <w:p w14:paraId="3698C766" w14:textId="77777777" w:rsidR="00192BCE" w:rsidRDefault="00192BCE" w:rsidP="008C0DA8">
          <w:pPr>
            <w:rPr>
              <w:b/>
              <w:sz w:val="28"/>
              <w:szCs w:val="28"/>
            </w:rPr>
          </w:pPr>
        </w:p>
        <w:p w14:paraId="1E266F2B" w14:textId="77777777" w:rsidR="00192BCE" w:rsidRDefault="00192BCE" w:rsidP="008C0DA8">
          <w:pPr>
            <w:rPr>
              <w:b/>
              <w:sz w:val="28"/>
              <w:szCs w:val="28"/>
            </w:rPr>
          </w:pPr>
        </w:p>
        <w:p w14:paraId="438399AA" w14:textId="77777777" w:rsidR="00712E95" w:rsidRDefault="00712E95" w:rsidP="008C0DA8">
          <w:pPr>
            <w:rPr>
              <w:b/>
              <w:sz w:val="28"/>
              <w:szCs w:val="28"/>
            </w:rPr>
          </w:pPr>
        </w:p>
        <w:p w14:paraId="2AAAEED1" w14:textId="77777777" w:rsidR="00712E95" w:rsidRDefault="00712E95" w:rsidP="008C0DA8">
          <w:pPr>
            <w:rPr>
              <w:b/>
              <w:sz w:val="28"/>
              <w:szCs w:val="28"/>
            </w:rPr>
          </w:pPr>
        </w:p>
        <w:p w14:paraId="7A989C84" w14:textId="77777777" w:rsidR="00AB11AB" w:rsidRDefault="00AB11AB" w:rsidP="00AB11AB">
          <w:pPr>
            <w:jc w:val="center"/>
            <w:rPr>
              <w:b/>
              <w:sz w:val="28"/>
              <w:szCs w:val="28"/>
            </w:rPr>
          </w:pPr>
        </w:p>
        <w:p w14:paraId="4BB976ED" w14:textId="77777777" w:rsidR="00AB11AB" w:rsidRDefault="00AB11AB" w:rsidP="00AB11AB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1день</w:t>
          </w:r>
        </w:p>
        <w:p w14:paraId="25144F6C" w14:textId="77777777" w:rsidR="00CD42D5" w:rsidRDefault="0084384A" w:rsidP="008C0DA8">
          <w:pPr>
            <w:rPr>
              <w:b/>
              <w:sz w:val="28"/>
              <w:szCs w:val="28"/>
            </w:rPr>
          </w:pPr>
        </w:p>
      </w:sdtContent>
    </w:sdt>
    <w:tbl>
      <w:tblPr>
        <w:tblStyle w:val="a3"/>
        <w:tblW w:w="15286" w:type="dxa"/>
        <w:tblLayout w:type="fixed"/>
        <w:tblLook w:val="0420" w:firstRow="1" w:lastRow="0" w:firstColumn="0" w:lastColumn="0" w:noHBand="0" w:noVBand="1"/>
      </w:tblPr>
      <w:tblGrid>
        <w:gridCol w:w="1135"/>
        <w:gridCol w:w="1909"/>
        <w:gridCol w:w="1112"/>
        <w:gridCol w:w="1097"/>
        <w:gridCol w:w="1180"/>
        <w:gridCol w:w="1280"/>
        <w:gridCol w:w="1360"/>
        <w:gridCol w:w="1149"/>
        <w:gridCol w:w="793"/>
        <w:gridCol w:w="791"/>
        <w:gridCol w:w="33"/>
        <w:gridCol w:w="892"/>
        <w:gridCol w:w="859"/>
        <w:gridCol w:w="713"/>
        <w:gridCol w:w="983"/>
      </w:tblGrid>
      <w:tr w:rsidR="00CC578E" w:rsidRPr="00DF154B" w14:paraId="2F21C479" w14:textId="77777777" w:rsidTr="00AB11AB">
        <w:tc>
          <w:tcPr>
            <w:tcW w:w="1135" w:type="dxa"/>
            <w:vMerge w:val="restart"/>
          </w:tcPr>
          <w:p w14:paraId="1737963D" w14:textId="77777777"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909" w:type="dxa"/>
          </w:tcPr>
          <w:p w14:paraId="4A8B57E2" w14:textId="77777777" w:rsidR="00CC578E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5EB75C01" w14:textId="77777777"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</w:tcPr>
          <w:p w14:paraId="3B518993" w14:textId="77777777"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  <w:r w:rsidR="00FB4796"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14:paraId="4217A5DE" w14:textId="77777777"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</w:tcPr>
          <w:p w14:paraId="20430AD8" w14:textId="77777777"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  <w:r w:rsidR="005F3F60">
              <w:rPr>
                <w:rFonts w:ascii="Times New Roman" w:hAnsi="Times New Roman" w:cs="Times New Roman"/>
                <w:b/>
              </w:rPr>
              <w:t xml:space="preserve">, ккал </w:t>
            </w:r>
          </w:p>
        </w:tc>
        <w:tc>
          <w:tcPr>
            <w:tcW w:w="2733" w:type="dxa"/>
            <w:gridSpan w:val="3"/>
          </w:tcPr>
          <w:p w14:paraId="4703C81A" w14:textId="77777777"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80" w:type="dxa"/>
            <w:gridSpan w:val="5"/>
          </w:tcPr>
          <w:p w14:paraId="772059CB" w14:textId="77777777"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CC578E" w:rsidRPr="00DF154B" w14:paraId="068C8153" w14:textId="77777777" w:rsidTr="00AB11AB">
        <w:tc>
          <w:tcPr>
            <w:tcW w:w="1135" w:type="dxa"/>
            <w:vMerge/>
          </w:tcPr>
          <w:p w14:paraId="3D7B1605" w14:textId="77777777"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14:paraId="3608A345" w14:textId="77777777"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</w:tcPr>
          <w:p w14:paraId="046C65A9" w14:textId="77777777"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4D84C4D5" w14:textId="77777777"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14:paraId="7980014F" w14:textId="77777777"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14:paraId="3EBF1D0C" w14:textId="77777777"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</w:tcPr>
          <w:p w14:paraId="44CA3E2F" w14:textId="77777777"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1DC06F56" w14:textId="77777777" w:rsidR="00CC578E" w:rsidRPr="00272D83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14:paraId="7A7BFD0C" w14:textId="77777777" w:rsidR="00CC578E" w:rsidRPr="00272D83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14:paraId="01A7A827" w14:textId="77777777" w:rsidR="00CC578E" w:rsidRPr="00272D83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14:paraId="17EA9E23" w14:textId="77777777"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14:paraId="1EC16083" w14:textId="77777777"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14:paraId="7BA03E9E" w14:textId="77777777" w:rsidR="00CC578E" w:rsidRPr="00272D83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14:paraId="4D8F1E5C" w14:textId="77777777" w:rsidR="00CC578E" w:rsidRPr="00272D83" w:rsidRDefault="00CC578E" w:rsidP="00AB11A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CC578E" w:rsidRPr="00DF154B" w14:paraId="4A57F112" w14:textId="77777777" w:rsidTr="00AB11AB">
        <w:tc>
          <w:tcPr>
            <w:tcW w:w="15286" w:type="dxa"/>
            <w:gridSpan w:val="15"/>
          </w:tcPr>
          <w:p w14:paraId="5749EEB8" w14:textId="77777777" w:rsidR="00CC578E" w:rsidRPr="00DF154B" w:rsidRDefault="00CC578E" w:rsidP="00AB11AB">
            <w:pPr>
              <w:rPr>
                <w:rFonts w:ascii="Times New Roman" w:hAnsi="Times New Roman" w:cs="Times New Roman"/>
              </w:rPr>
            </w:pPr>
          </w:p>
        </w:tc>
      </w:tr>
      <w:tr w:rsidR="00CC578E" w:rsidRPr="00DF154B" w14:paraId="26AB3AF7" w14:textId="77777777" w:rsidTr="00AB11AB">
        <w:tc>
          <w:tcPr>
            <w:tcW w:w="1135" w:type="dxa"/>
          </w:tcPr>
          <w:p w14:paraId="2AC80C6B" w14:textId="77777777" w:rsidR="00CC578E" w:rsidRPr="00272D83" w:rsidRDefault="00CC578E" w:rsidP="00AB11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</w:tcPr>
          <w:p w14:paraId="57912648" w14:textId="77777777" w:rsidR="00CC578E" w:rsidRPr="00272D83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 w:rsidRPr="00272D8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14:paraId="767687F2" w14:textId="77777777"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3C4A4F6B" w14:textId="77777777"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14:paraId="09D58322" w14:textId="77777777"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5F1458DC" w14:textId="77777777"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14:paraId="2AA1E1E4" w14:textId="77777777"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1F63A5DF" w14:textId="77777777"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4CDF1EC6" w14:textId="77777777"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26AC65B4" w14:textId="77777777"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3EC660B7" w14:textId="77777777"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5B791A68" w14:textId="77777777"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4FF6DE06" w14:textId="77777777"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14:paraId="4CB068A4" w14:textId="77777777"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78E" w:rsidRPr="00DF154B" w14:paraId="584C8A08" w14:textId="77777777" w:rsidTr="00AB11AB">
        <w:tc>
          <w:tcPr>
            <w:tcW w:w="1135" w:type="dxa"/>
          </w:tcPr>
          <w:p w14:paraId="1201D1FA" w14:textId="77777777" w:rsidR="00CC578E" w:rsidRPr="002220E2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2005</w:t>
            </w:r>
          </w:p>
        </w:tc>
        <w:tc>
          <w:tcPr>
            <w:tcW w:w="1909" w:type="dxa"/>
          </w:tcPr>
          <w:p w14:paraId="6AE118CB" w14:textId="77777777" w:rsidR="00CC578E" w:rsidRPr="00DF154B" w:rsidRDefault="00E951EF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Пряник</w:t>
            </w:r>
          </w:p>
        </w:tc>
        <w:tc>
          <w:tcPr>
            <w:tcW w:w="1112" w:type="dxa"/>
          </w:tcPr>
          <w:p w14:paraId="58810DB2" w14:textId="77777777"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97" w:type="dxa"/>
          </w:tcPr>
          <w:p w14:paraId="69F73982" w14:textId="77777777"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1180" w:type="dxa"/>
          </w:tcPr>
          <w:p w14:paraId="4C6613E1" w14:textId="77777777"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280" w:type="dxa"/>
          </w:tcPr>
          <w:p w14:paraId="03158EE9" w14:textId="77777777"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1,82</w:t>
            </w:r>
          </w:p>
        </w:tc>
        <w:tc>
          <w:tcPr>
            <w:tcW w:w="1360" w:type="dxa"/>
          </w:tcPr>
          <w:p w14:paraId="6D1830E5" w14:textId="77777777"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149" w:type="dxa"/>
          </w:tcPr>
          <w:p w14:paraId="5418C07F" w14:textId="77777777"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0,021</w:t>
            </w:r>
          </w:p>
        </w:tc>
        <w:tc>
          <w:tcPr>
            <w:tcW w:w="793" w:type="dxa"/>
          </w:tcPr>
          <w:p w14:paraId="549DA9EB" w14:textId="77777777"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3F8C77C9" w14:textId="77777777"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92" w:type="dxa"/>
          </w:tcPr>
          <w:p w14:paraId="0ADC2494" w14:textId="77777777"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859" w:type="dxa"/>
          </w:tcPr>
          <w:p w14:paraId="3A73EAFA" w14:textId="77777777"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713" w:type="dxa"/>
          </w:tcPr>
          <w:p w14:paraId="0C0A4EEB" w14:textId="77777777"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983" w:type="dxa"/>
          </w:tcPr>
          <w:p w14:paraId="02823589" w14:textId="77777777"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</w:tc>
      </w:tr>
      <w:tr w:rsidR="00CC578E" w:rsidRPr="00DF154B" w14:paraId="74869774" w14:textId="77777777" w:rsidTr="00AB11AB">
        <w:tc>
          <w:tcPr>
            <w:tcW w:w="1135" w:type="dxa"/>
          </w:tcPr>
          <w:p w14:paraId="0B5836C5" w14:textId="77777777" w:rsidR="00CC578E" w:rsidRPr="00272D83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688 2005</w:t>
            </w:r>
          </w:p>
        </w:tc>
        <w:tc>
          <w:tcPr>
            <w:tcW w:w="1909" w:type="dxa"/>
          </w:tcPr>
          <w:p w14:paraId="5239D039" w14:textId="77777777" w:rsidR="00CC578E" w:rsidRPr="00DF154B" w:rsidRDefault="00E951EF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Каша из </w:t>
            </w:r>
            <w:proofErr w:type="spellStart"/>
            <w:r>
              <w:rPr>
                <w:rFonts w:ascii="Times New Roman" w:hAnsi="Times New Roman" w:cs="Times New Roman"/>
              </w:rPr>
              <w:t>вермишеля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</w:t>
            </w:r>
            <w:r w:rsidR="004F1785">
              <w:rPr>
                <w:rFonts w:ascii="Times New Roman" w:hAnsi="Times New Roman" w:cs="Times New Roman"/>
              </w:rPr>
              <w:t xml:space="preserve"> куриным мясом и сливочным маслом</w:t>
            </w:r>
          </w:p>
        </w:tc>
        <w:tc>
          <w:tcPr>
            <w:tcW w:w="1112" w:type="dxa"/>
          </w:tcPr>
          <w:p w14:paraId="0EF5FE71" w14:textId="77777777"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14:paraId="0E2EDF77" w14:textId="77777777"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5,52</w:t>
            </w:r>
          </w:p>
        </w:tc>
        <w:tc>
          <w:tcPr>
            <w:tcW w:w="1180" w:type="dxa"/>
          </w:tcPr>
          <w:p w14:paraId="373F845D" w14:textId="77777777"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4,52</w:t>
            </w:r>
          </w:p>
        </w:tc>
        <w:tc>
          <w:tcPr>
            <w:tcW w:w="1280" w:type="dxa"/>
          </w:tcPr>
          <w:p w14:paraId="1AC5BD1A" w14:textId="77777777"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26,44</w:t>
            </w:r>
          </w:p>
        </w:tc>
        <w:tc>
          <w:tcPr>
            <w:tcW w:w="1360" w:type="dxa"/>
          </w:tcPr>
          <w:p w14:paraId="2EF455B4" w14:textId="77777777"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168,33</w:t>
            </w:r>
          </w:p>
        </w:tc>
        <w:tc>
          <w:tcPr>
            <w:tcW w:w="1149" w:type="dxa"/>
          </w:tcPr>
          <w:p w14:paraId="6E88AA43" w14:textId="77777777"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793" w:type="dxa"/>
          </w:tcPr>
          <w:p w14:paraId="0BF8BE4F" w14:textId="77777777"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824" w:type="dxa"/>
            <w:gridSpan w:val="2"/>
          </w:tcPr>
          <w:p w14:paraId="60A99AD0" w14:textId="77777777"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65A50DA7" w14:textId="77777777"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5,83</w:t>
            </w:r>
          </w:p>
        </w:tc>
        <w:tc>
          <w:tcPr>
            <w:tcW w:w="859" w:type="dxa"/>
          </w:tcPr>
          <w:p w14:paraId="0809B5AF" w14:textId="77777777"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713" w:type="dxa"/>
          </w:tcPr>
          <w:p w14:paraId="778BB145" w14:textId="77777777"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25,34</w:t>
            </w:r>
          </w:p>
        </w:tc>
        <w:tc>
          <w:tcPr>
            <w:tcW w:w="983" w:type="dxa"/>
          </w:tcPr>
          <w:p w14:paraId="451C94D5" w14:textId="77777777"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1,33</w:t>
            </w:r>
          </w:p>
        </w:tc>
      </w:tr>
      <w:tr w:rsidR="00CC578E" w:rsidRPr="00DF154B" w14:paraId="2C7450E0" w14:textId="77777777" w:rsidTr="00AB11AB">
        <w:tc>
          <w:tcPr>
            <w:tcW w:w="1135" w:type="dxa"/>
          </w:tcPr>
          <w:p w14:paraId="6A6D2271" w14:textId="77777777"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536/1 2010</w:t>
            </w:r>
          </w:p>
        </w:tc>
        <w:tc>
          <w:tcPr>
            <w:tcW w:w="1909" w:type="dxa"/>
          </w:tcPr>
          <w:p w14:paraId="77CF3911" w14:textId="77777777" w:rsidR="00CC578E" w:rsidRDefault="004F1785" w:rsidP="004F1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Яйцо </w:t>
            </w:r>
            <w:r w:rsidR="00CC578E">
              <w:rPr>
                <w:rFonts w:ascii="Times New Roman" w:hAnsi="Times New Roman" w:cs="Times New Roman"/>
              </w:rPr>
              <w:t>отварн</w:t>
            </w:r>
            <w:r>
              <w:rPr>
                <w:rFonts w:ascii="Times New Roman" w:hAnsi="Times New Roman" w:cs="Times New Roman"/>
              </w:rPr>
              <w:t>ое</w:t>
            </w:r>
          </w:p>
        </w:tc>
        <w:tc>
          <w:tcPr>
            <w:tcW w:w="1112" w:type="dxa"/>
          </w:tcPr>
          <w:p w14:paraId="63CD3038" w14:textId="77777777" w:rsidR="00CC578E" w:rsidRDefault="00E63E40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C57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7" w:type="dxa"/>
          </w:tcPr>
          <w:p w14:paraId="51BFB5AD" w14:textId="77777777"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180" w:type="dxa"/>
          </w:tcPr>
          <w:p w14:paraId="42A985D0" w14:textId="77777777"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80" w:type="dxa"/>
          </w:tcPr>
          <w:p w14:paraId="7C7F5FD7" w14:textId="77777777"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</w:t>
            </w:r>
          </w:p>
        </w:tc>
        <w:tc>
          <w:tcPr>
            <w:tcW w:w="1360" w:type="dxa"/>
          </w:tcPr>
          <w:p w14:paraId="3D8CAECC" w14:textId="77777777"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134,4</w:t>
            </w:r>
          </w:p>
        </w:tc>
        <w:tc>
          <w:tcPr>
            <w:tcW w:w="1149" w:type="dxa"/>
          </w:tcPr>
          <w:p w14:paraId="591A8CF8" w14:textId="77777777"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14:paraId="6A9EDD28" w14:textId="77777777"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6B974A47" w14:textId="77777777"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26098493" w14:textId="77777777"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859" w:type="dxa"/>
          </w:tcPr>
          <w:p w14:paraId="562FBBC4" w14:textId="77777777"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84,8</w:t>
            </w:r>
          </w:p>
        </w:tc>
        <w:tc>
          <w:tcPr>
            <w:tcW w:w="713" w:type="dxa"/>
          </w:tcPr>
          <w:p w14:paraId="0043292C" w14:textId="77777777"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10,67</w:t>
            </w:r>
          </w:p>
        </w:tc>
        <w:tc>
          <w:tcPr>
            <w:tcW w:w="983" w:type="dxa"/>
          </w:tcPr>
          <w:p w14:paraId="2B8F1DBB" w14:textId="77777777"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</w:tr>
      <w:tr w:rsidR="00CC578E" w:rsidRPr="00DF154B" w14:paraId="10186DB2" w14:textId="77777777" w:rsidTr="00AB11AB">
        <w:tc>
          <w:tcPr>
            <w:tcW w:w="1135" w:type="dxa"/>
          </w:tcPr>
          <w:p w14:paraId="054F5D3F" w14:textId="77777777"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959/ 1</w:t>
            </w:r>
          </w:p>
          <w:p w14:paraId="50B8F262" w14:textId="77777777"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909" w:type="dxa"/>
          </w:tcPr>
          <w:p w14:paraId="623771CA" w14:textId="77777777" w:rsidR="00CC578E" w:rsidRDefault="004F1785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</w:t>
            </w:r>
            <w:r w:rsidR="00CC578E">
              <w:rPr>
                <w:rFonts w:ascii="Times New Roman" w:hAnsi="Times New Roman" w:cs="Times New Roman"/>
              </w:rPr>
              <w:t xml:space="preserve"> с молоком </w:t>
            </w:r>
          </w:p>
        </w:tc>
        <w:tc>
          <w:tcPr>
            <w:tcW w:w="1112" w:type="dxa"/>
          </w:tcPr>
          <w:p w14:paraId="04154A92" w14:textId="77777777"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14:paraId="3FDA8401" w14:textId="77777777"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3,52</w:t>
            </w:r>
          </w:p>
        </w:tc>
        <w:tc>
          <w:tcPr>
            <w:tcW w:w="1180" w:type="dxa"/>
          </w:tcPr>
          <w:p w14:paraId="3D06E059" w14:textId="77777777"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3,72</w:t>
            </w:r>
          </w:p>
        </w:tc>
        <w:tc>
          <w:tcPr>
            <w:tcW w:w="1280" w:type="dxa"/>
          </w:tcPr>
          <w:p w14:paraId="4BD982D5" w14:textId="77777777"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25,49</w:t>
            </w:r>
          </w:p>
        </w:tc>
        <w:tc>
          <w:tcPr>
            <w:tcW w:w="1360" w:type="dxa"/>
          </w:tcPr>
          <w:p w14:paraId="727D10AC" w14:textId="77777777"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145,2</w:t>
            </w:r>
          </w:p>
        </w:tc>
        <w:tc>
          <w:tcPr>
            <w:tcW w:w="1149" w:type="dxa"/>
          </w:tcPr>
          <w:p w14:paraId="42F59AE2" w14:textId="77777777"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3" w:type="dxa"/>
          </w:tcPr>
          <w:p w14:paraId="6343A871" w14:textId="77777777"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824" w:type="dxa"/>
            <w:gridSpan w:val="2"/>
          </w:tcPr>
          <w:p w14:paraId="35A1D6CF" w14:textId="77777777"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0,975</w:t>
            </w:r>
          </w:p>
        </w:tc>
        <w:tc>
          <w:tcPr>
            <w:tcW w:w="892" w:type="dxa"/>
          </w:tcPr>
          <w:p w14:paraId="1CBAA249" w14:textId="77777777"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859" w:type="dxa"/>
          </w:tcPr>
          <w:p w14:paraId="3EF09141" w14:textId="77777777"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14:paraId="2E013013" w14:textId="77777777"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83" w:type="dxa"/>
          </w:tcPr>
          <w:p w14:paraId="7E9E0AFC" w14:textId="77777777"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</w:tr>
      <w:tr w:rsidR="00CC578E" w:rsidRPr="00DF154B" w14:paraId="1A2B479C" w14:textId="77777777" w:rsidTr="00AB11AB">
        <w:tc>
          <w:tcPr>
            <w:tcW w:w="1135" w:type="dxa"/>
          </w:tcPr>
          <w:p w14:paraId="1434FACB" w14:textId="77777777"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172 2002</w:t>
            </w:r>
          </w:p>
        </w:tc>
        <w:tc>
          <w:tcPr>
            <w:tcW w:w="1909" w:type="dxa"/>
          </w:tcPr>
          <w:p w14:paraId="4F85E8E7" w14:textId="77777777" w:rsidR="00CC578E" w:rsidRDefault="00E951EF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1112" w:type="dxa"/>
          </w:tcPr>
          <w:p w14:paraId="5F44D7BC" w14:textId="77777777"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14:paraId="6F151DC3" w14:textId="77777777"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14:paraId="1823B336" w14:textId="77777777"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14:paraId="2C9ECB5A" w14:textId="77777777"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14:paraId="62EC0007" w14:textId="77777777"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14:paraId="12C9FF90" w14:textId="77777777"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793" w:type="dxa"/>
          </w:tcPr>
          <w:p w14:paraId="6A5DE3D1" w14:textId="77777777"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2EF9C515" w14:textId="77777777"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92" w:type="dxa"/>
          </w:tcPr>
          <w:p w14:paraId="3F0A8FA5" w14:textId="77777777"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859" w:type="dxa"/>
          </w:tcPr>
          <w:p w14:paraId="13357EB1" w14:textId="77777777"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064A064D" w14:textId="77777777"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3" w:type="dxa"/>
          </w:tcPr>
          <w:p w14:paraId="60E05BB6" w14:textId="77777777"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</w:tr>
      <w:tr w:rsidR="005F3F60" w:rsidRPr="00DF154B" w14:paraId="29A5FF17" w14:textId="77777777" w:rsidTr="00AB11AB">
        <w:tc>
          <w:tcPr>
            <w:tcW w:w="1135" w:type="dxa"/>
          </w:tcPr>
          <w:p w14:paraId="0966F422" w14:textId="77777777"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14:paraId="4DB06244" w14:textId="77777777"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14:paraId="02B6A119" w14:textId="77777777"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14:paraId="334F001E" w14:textId="77777777"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180" w:type="dxa"/>
          </w:tcPr>
          <w:p w14:paraId="78C4560A" w14:textId="77777777"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1280" w:type="dxa"/>
          </w:tcPr>
          <w:p w14:paraId="1F25B7FE" w14:textId="77777777"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38,55</w:t>
            </w:r>
          </w:p>
        </w:tc>
        <w:tc>
          <w:tcPr>
            <w:tcW w:w="1360" w:type="dxa"/>
          </w:tcPr>
          <w:p w14:paraId="05105695" w14:textId="77777777"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166,5</w:t>
            </w:r>
          </w:p>
        </w:tc>
        <w:tc>
          <w:tcPr>
            <w:tcW w:w="1149" w:type="dxa"/>
          </w:tcPr>
          <w:p w14:paraId="5ED6344B" w14:textId="77777777"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14:paraId="5AA11ADA" w14:textId="77777777" w:rsidR="005F3F60" w:rsidRPr="00DF154B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719015D4" w14:textId="77777777"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3FA250CA" w14:textId="77777777"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51022914" w14:textId="77777777"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5AEEB9FB" w14:textId="77777777"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14:paraId="1361CA99" w14:textId="77777777"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78E" w:rsidRPr="00DF154B" w14:paraId="4D5046F0" w14:textId="77777777" w:rsidTr="00AB11AB">
        <w:tc>
          <w:tcPr>
            <w:tcW w:w="1135" w:type="dxa"/>
          </w:tcPr>
          <w:p w14:paraId="6037CEF9" w14:textId="77777777"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14:paraId="580C1A72" w14:textId="77777777" w:rsidR="00CC578E" w:rsidRPr="00553410" w:rsidRDefault="00CC578E" w:rsidP="00AB1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41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14:paraId="635F6825" w14:textId="77777777" w:rsidR="00CC578E" w:rsidRPr="00553410" w:rsidRDefault="00CC578E" w:rsidP="00AB1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14:paraId="5E2B4063" w14:textId="77777777" w:rsidR="00CC578E" w:rsidRPr="00553410" w:rsidRDefault="005F3F60" w:rsidP="00AB1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22,24</w:t>
            </w:r>
          </w:p>
        </w:tc>
        <w:tc>
          <w:tcPr>
            <w:tcW w:w="1180" w:type="dxa"/>
          </w:tcPr>
          <w:p w14:paraId="3C51F3DA" w14:textId="77777777" w:rsidR="00CC578E" w:rsidRPr="00553410" w:rsidRDefault="005F3F60" w:rsidP="00AB1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25,24</w:t>
            </w:r>
          </w:p>
        </w:tc>
        <w:tc>
          <w:tcPr>
            <w:tcW w:w="1280" w:type="dxa"/>
          </w:tcPr>
          <w:p w14:paraId="2F04BC87" w14:textId="77777777" w:rsidR="00CC578E" w:rsidRPr="00553410" w:rsidRDefault="005F3F60" w:rsidP="00AB1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121,56</w:t>
            </w:r>
          </w:p>
        </w:tc>
        <w:tc>
          <w:tcPr>
            <w:tcW w:w="1360" w:type="dxa"/>
          </w:tcPr>
          <w:p w14:paraId="63C141B6" w14:textId="77777777" w:rsidR="00CC578E" w:rsidRPr="00553410" w:rsidRDefault="005F3F60" w:rsidP="00AB1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693,83</w:t>
            </w:r>
          </w:p>
        </w:tc>
        <w:tc>
          <w:tcPr>
            <w:tcW w:w="1149" w:type="dxa"/>
          </w:tcPr>
          <w:p w14:paraId="0802C594" w14:textId="77777777"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6D6265CD" w14:textId="77777777"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72E85BA9" w14:textId="77777777"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57115BB4" w14:textId="77777777"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4FF7E53A" w14:textId="77777777"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7421BDEE" w14:textId="77777777"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14:paraId="4D8047D3" w14:textId="77777777"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BBE4480" w14:textId="77777777" w:rsidR="00CC578E" w:rsidRDefault="00CC578E" w:rsidP="008C0DA8">
      <w:pPr>
        <w:jc w:val="center"/>
        <w:rPr>
          <w:b/>
          <w:sz w:val="28"/>
          <w:szCs w:val="28"/>
        </w:rPr>
      </w:pPr>
    </w:p>
    <w:p w14:paraId="6D5697C6" w14:textId="77777777" w:rsidR="00445408" w:rsidRDefault="00445408" w:rsidP="008C0DA8">
      <w:pPr>
        <w:jc w:val="center"/>
        <w:rPr>
          <w:b/>
          <w:sz w:val="28"/>
          <w:szCs w:val="28"/>
        </w:rPr>
      </w:pPr>
    </w:p>
    <w:p w14:paraId="2E096664" w14:textId="77777777" w:rsidR="00445408" w:rsidRDefault="00445408" w:rsidP="008C0DA8">
      <w:pPr>
        <w:jc w:val="center"/>
        <w:rPr>
          <w:b/>
          <w:sz w:val="28"/>
          <w:szCs w:val="28"/>
        </w:rPr>
      </w:pPr>
    </w:p>
    <w:p w14:paraId="39A9CDB0" w14:textId="77777777" w:rsidR="00445408" w:rsidRDefault="00445408" w:rsidP="008C0DA8">
      <w:pPr>
        <w:rPr>
          <w:b/>
          <w:sz w:val="28"/>
          <w:szCs w:val="28"/>
        </w:rPr>
      </w:pPr>
    </w:p>
    <w:p w14:paraId="4244BE17" w14:textId="77777777" w:rsidR="00445408" w:rsidRDefault="00445408" w:rsidP="008C0DA8">
      <w:pPr>
        <w:rPr>
          <w:b/>
          <w:sz w:val="28"/>
          <w:szCs w:val="28"/>
        </w:rPr>
      </w:pPr>
    </w:p>
    <w:p w14:paraId="623D5A6F" w14:textId="77777777" w:rsidR="00445408" w:rsidRDefault="00445408" w:rsidP="008C0DA8">
      <w:pPr>
        <w:rPr>
          <w:b/>
          <w:sz w:val="28"/>
          <w:szCs w:val="28"/>
        </w:rPr>
      </w:pPr>
    </w:p>
    <w:p w14:paraId="66C34B9C" w14:textId="77777777" w:rsidR="006125A1" w:rsidRDefault="006125A1" w:rsidP="008C0DA8">
      <w:pPr>
        <w:jc w:val="center"/>
        <w:rPr>
          <w:b/>
          <w:sz w:val="28"/>
          <w:szCs w:val="28"/>
        </w:rPr>
      </w:pPr>
    </w:p>
    <w:p w14:paraId="6D38801A" w14:textId="77777777" w:rsidR="00445408" w:rsidRDefault="00445408" w:rsidP="008C0D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день</w:t>
      </w:r>
    </w:p>
    <w:tbl>
      <w:tblPr>
        <w:tblStyle w:val="a3"/>
        <w:tblW w:w="15286" w:type="dxa"/>
        <w:tblLayout w:type="fixed"/>
        <w:tblLook w:val="0420" w:firstRow="1" w:lastRow="0" w:firstColumn="0" w:lastColumn="0" w:noHBand="0" w:noVBand="1"/>
      </w:tblPr>
      <w:tblGrid>
        <w:gridCol w:w="1135"/>
        <w:gridCol w:w="1909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445408" w:rsidRPr="00DF154B" w14:paraId="7A661552" w14:textId="77777777" w:rsidTr="008C0DA8">
        <w:tc>
          <w:tcPr>
            <w:tcW w:w="1135" w:type="dxa"/>
            <w:vMerge w:val="restart"/>
          </w:tcPr>
          <w:p w14:paraId="2B975CE2" w14:textId="77777777"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909" w:type="dxa"/>
            <w:vMerge w:val="restart"/>
          </w:tcPr>
          <w:p w14:paraId="68D31241" w14:textId="77777777" w:rsidR="00445408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047044BF" w14:textId="77777777"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14:paraId="620A13E6" w14:textId="77777777"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 w:rsidRPr="00D764AF">
              <w:rPr>
                <w:rFonts w:ascii="Times New Roman" w:hAnsi="Times New Roman" w:cs="Times New Roman"/>
                <w:b/>
              </w:rPr>
              <w:t>Масса</w:t>
            </w:r>
            <w:r w:rsidR="005F3F60"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14:paraId="37AA4775" w14:textId="77777777"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14:paraId="1A84125F" w14:textId="77777777"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  <w:r w:rsidR="005F3F60"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14:paraId="57C18932" w14:textId="77777777"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14:paraId="36B93654" w14:textId="77777777"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445408" w:rsidRPr="00272D83" w14:paraId="77780389" w14:textId="77777777" w:rsidTr="008C0DA8">
        <w:tc>
          <w:tcPr>
            <w:tcW w:w="1135" w:type="dxa"/>
            <w:vMerge/>
          </w:tcPr>
          <w:p w14:paraId="394CDEB4" w14:textId="77777777" w:rsidR="00445408" w:rsidRPr="00272D83" w:rsidRDefault="00445408" w:rsidP="008C0D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vMerge/>
          </w:tcPr>
          <w:p w14:paraId="5508793B" w14:textId="77777777" w:rsidR="00445408" w:rsidRPr="00272D83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</w:tcPr>
          <w:p w14:paraId="411F9E1B" w14:textId="77777777"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75014B32" w14:textId="77777777"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14:paraId="4DAEB1C1" w14:textId="77777777"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14:paraId="41E604DE" w14:textId="77777777"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14:paraId="305584A1" w14:textId="77777777"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5BCDCF02" w14:textId="77777777" w:rsidR="00445408" w:rsidRPr="00272D83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14:paraId="018B5440" w14:textId="77777777" w:rsidR="00445408" w:rsidRPr="00272D83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14:paraId="592BCA87" w14:textId="77777777" w:rsidR="00445408" w:rsidRPr="00272D83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14:paraId="00058E7D" w14:textId="77777777"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14:paraId="7038107F" w14:textId="77777777"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14:paraId="31DDD618" w14:textId="77777777" w:rsidR="00445408" w:rsidRPr="00272D83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14:paraId="266B2505" w14:textId="77777777" w:rsidR="00445408" w:rsidRPr="00272D83" w:rsidRDefault="00445408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445408" w:rsidRPr="00DF154B" w14:paraId="56DE28A6" w14:textId="77777777" w:rsidTr="008C0DA8">
        <w:tc>
          <w:tcPr>
            <w:tcW w:w="1135" w:type="dxa"/>
          </w:tcPr>
          <w:p w14:paraId="522C8CFD" w14:textId="77777777" w:rsidR="00445408" w:rsidRPr="00272D83" w:rsidRDefault="00445408" w:rsidP="008C0D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</w:tcPr>
          <w:p w14:paraId="1229A73F" w14:textId="77777777" w:rsidR="00445408" w:rsidRPr="00272D83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 w:rsidRPr="00272D8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14:paraId="6301CD7D" w14:textId="77777777"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573517B0" w14:textId="77777777"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14:paraId="2ADAAEA1" w14:textId="77777777"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226A1B59" w14:textId="77777777"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14:paraId="5BA7FC66" w14:textId="77777777"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568AB171" w14:textId="77777777"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21C61478" w14:textId="77777777"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470BFFF5" w14:textId="77777777"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326734F8" w14:textId="77777777"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3C67D534" w14:textId="77777777"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766AEDD3" w14:textId="77777777"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14:paraId="7F32B1DB" w14:textId="77777777"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408" w14:paraId="11935FB5" w14:textId="77777777" w:rsidTr="008C0DA8">
        <w:tc>
          <w:tcPr>
            <w:tcW w:w="1135" w:type="dxa"/>
          </w:tcPr>
          <w:p w14:paraId="23CA5F85" w14:textId="77777777"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176 2011</w:t>
            </w:r>
          </w:p>
        </w:tc>
        <w:tc>
          <w:tcPr>
            <w:tcW w:w="1909" w:type="dxa"/>
          </w:tcPr>
          <w:p w14:paraId="25BF246B" w14:textId="77777777" w:rsidR="00445408" w:rsidRDefault="00445408" w:rsidP="00E95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Каша рисовая вязкая </w:t>
            </w:r>
            <w:r w:rsidR="00E951EF">
              <w:rPr>
                <w:rFonts w:ascii="Times New Roman" w:hAnsi="Times New Roman" w:cs="Times New Roman"/>
              </w:rPr>
              <w:t xml:space="preserve">со сливочным </w:t>
            </w:r>
            <w:r>
              <w:rPr>
                <w:rFonts w:ascii="Times New Roman" w:hAnsi="Times New Roman" w:cs="Times New Roman"/>
              </w:rPr>
              <w:t>маслом</w:t>
            </w:r>
          </w:p>
        </w:tc>
        <w:tc>
          <w:tcPr>
            <w:tcW w:w="1112" w:type="dxa"/>
          </w:tcPr>
          <w:p w14:paraId="30E4F211" w14:textId="77777777"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200\5</w:t>
            </w:r>
          </w:p>
        </w:tc>
        <w:tc>
          <w:tcPr>
            <w:tcW w:w="1097" w:type="dxa"/>
          </w:tcPr>
          <w:p w14:paraId="5A273DCE" w14:textId="77777777"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5,92</w:t>
            </w:r>
          </w:p>
        </w:tc>
        <w:tc>
          <w:tcPr>
            <w:tcW w:w="1180" w:type="dxa"/>
          </w:tcPr>
          <w:p w14:paraId="2E7AFA8D" w14:textId="77777777"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6,14</w:t>
            </w:r>
          </w:p>
        </w:tc>
        <w:tc>
          <w:tcPr>
            <w:tcW w:w="1280" w:type="dxa"/>
          </w:tcPr>
          <w:p w14:paraId="3EEAD095" w14:textId="77777777"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</w:t>
            </w:r>
          </w:p>
        </w:tc>
        <w:tc>
          <w:tcPr>
            <w:tcW w:w="1360" w:type="dxa"/>
          </w:tcPr>
          <w:p w14:paraId="5150CA68" w14:textId="77777777"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299,36</w:t>
            </w:r>
          </w:p>
        </w:tc>
        <w:tc>
          <w:tcPr>
            <w:tcW w:w="1149" w:type="dxa"/>
          </w:tcPr>
          <w:p w14:paraId="2371CF4D" w14:textId="77777777"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793" w:type="dxa"/>
          </w:tcPr>
          <w:p w14:paraId="602A7671" w14:textId="77777777"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24" w:type="dxa"/>
          </w:tcPr>
          <w:p w14:paraId="580EB31A" w14:textId="77777777"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92" w:type="dxa"/>
          </w:tcPr>
          <w:p w14:paraId="46F9D56B" w14:textId="77777777"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859" w:type="dxa"/>
          </w:tcPr>
          <w:p w14:paraId="797D5610" w14:textId="77777777"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135,1</w:t>
            </w:r>
          </w:p>
        </w:tc>
        <w:tc>
          <w:tcPr>
            <w:tcW w:w="713" w:type="dxa"/>
          </w:tcPr>
          <w:p w14:paraId="585BAF1A" w14:textId="77777777"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46,4</w:t>
            </w:r>
          </w:p>
        </w:tc>
        <w:tc>
          <w:tcPr>
            <w:tcW w:w="983" w:type="dxa"/>
          </w:tcPr>
          <w:p w14:paraId="50596C0F" w14:textId="77777777"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B15DBE" w:rsidRPr="00DF154B" w14:paraId="39B22704" w14:textId="77777777" w:rsidTr="008C0DA8">
        <w:tc>
          <w:tcPr>
            <w:tcW w:w="1135" w:type="dxa"/>
          </w:tcPr>
          <w:p w14:paraId="5DCB5794" w14:textId="77777777" w:rsidR="00B15DBE" w:rsidRPr="00272D83" w:rsidRDefault="00B15DBE" w:rsidP="00B15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41/ 2 2005</w:t>
            </w:r>
          </w:p>
        </w:tc>
        <w:tc>
          <w:tcPr>
            <w:tcW w:w="1909" w:type="dxa"/>
          </w:tcPr>
          <w:p w14:paraId="5CEBA4C7" w14:textId="77777777" w:rsidR="00B15DBE" w:rsidRPr="00DF154B" w:rsidRDefault="00B15DBE" w:rsidP="00B15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 порционный</w:t>
            </w:r>
          </w:p>
        </w:tc>
        <w:tc>
          <w:tcPr>
            <w:tcW w:w="1112" w:type="dxa"/>
          </w:tcPr>
          <w:p w14:paraId="571D423B" w14:textId="77777777" w:rsidR="00B15DBE" w:rsidRDefault="00B15DBE" w:rsidP="00B15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7" w:type="dxa"/>
          </w:tcPr>
          <w:p w14:paraId="1882A668" w14:textId="77777777" w:rsidR="00B15DBE" w:rsidRDefault="00B15DBE" w:rsidP="00B15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14:paraId="67369681" w14:textId="77777777" w:rsidR="00B15DBE" w:rsidRDefault="00B15DBE" w:rsidP="00B15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280" w:type="dxa"/>
          </w:tcPr>
          <w:p w14:paraId="3438D1F1" w14:textId="77777777" w:rsidR="00B15DBE" w:rsidRDefault="00B15DBE" w:rsidP="00B15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14:paraId="02DAE6CB" w14:textId="77777777" w:rsidR="00B15DBE" w:rsidRDefault="00B15DBE" w:rsidP="00B15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149" w:type="dxa"/>
          </w:tcPr>
          <w:p w14:paraId="22D49DDD" w14:textId="77777777" w:rsidR="00B15DBE" w:rsidRDefault="00B15DBE" w:rsidP="00B15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51B8EFE4" w14:textId="77777777" w:rsidR="00B15DBE" w:rsidRPr="00DF154B" w:rsidRDefault="00B15DBE" w:rsidP="00B15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824" w:type="dxa"/>
          </w:tcPr>
          <w:p w14:paraId="3ED7EF0C" w14:textId="77777777" w:rsidR="00B15DBE" w:rsidRDefault="00B15DBE" w:rsidP="00B15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7CFA6471" w14:textId="77777777" w:rsidR="00B15DBE" w:rsidRDefault="00B15DBE" w:rsidP="00B15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9" w:type="dxa"/>
          </w:tcPr>
          <w:p w14:paraId="2CEC2F06" w14:textId="77777777" w:rsidR="00B15DBE" w:rsidRDefault="00B15DBE" w:rsidP="00B15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3" w:type="dxa"/>
          </w:tcPr>
          <w:p w14:paraId="7BD4C946" w14:textId="77777777" w:rsidR="00B15DBE" w:rsidRDefault="00B15DBE" w:rsidP="00B15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14:paraId="2D3A894D" w14:textId="77777777" w:rsidR="00B15DBE" w:rsidRDefault="00B15DBE" w:rsidP="00B15D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408" w14:paraId="68FA582F" w14:textId="77777777" w:rsidTr="00E951EF">
        <w:trPr>
          <w:trHeight w:val="601"/>
        </w:trPr>
        <w:tc>
          <w:tcPr>
            <w:tcW w:w="1135" w:type="dxa"/>
          </w:tcPr>
          <w:p w14:paraId="028F8858" w14:textId="77777777"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943 1 2005</w:t>
            </w:r>
          </w:p>
        </w:tc>
        <w:tc>
          <w:tcPr>
            <w:tcW w:w="1909" w:type="dxa"/>
          </w:tcPr>
          <w:p w14:paraId="576E3ACF" w14:textId="77777777" w:rsidR="00445408" w:rsidRDefault="00445408" w:rsidP="00E95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Чай </w:t>
            </w:r>
            <w:r w:rsidR="00E951EF">
              <w:rPr>
                <w:rFonts w:ascii="Times New Roman" w:hAnsi="Times New Roman" w:cs="Times New Roman"/>
              </w:rPr>
              <w:t>сладкий со сгущенным молоком</w:t>
            </w:r>
          </w:p>
        </w:tc>
        <w:tc>
          <w:tcPr>
            <w:tcW w:w="1112" w:type="dxa"/>
          </w:tcPr>
          <w:p w14:paraId="3AD302CD" w14:textId="77777777"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14:paraId="4C1F36A8" w14:textId="77777777"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14:paraId="6480B01C" w14:textId="77777777" w:rsidR="00445408" w:rsidRDefault="00E951EF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280" w:type="dxa"/>
          </w:tcPr>
          <w:p w14:paraId="37F0FD49" w14:textId="77777777"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0" w:type="dxa"/>
          </w:tcPr>
          <w:p w14:paraId="3331AE90" w14:textId="77777777"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49" w:type="dxa"/>
          </w:tcPr>
          <w:p w14:paraId="1402AA60" w14:textId="77777777"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454ED31B" w14:textId="77777777"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7C058F6B" w14:textId="77777777"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7C5BE930" w14:textId="77777777"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9" w:type="dxa"/>
          </w:tcPr>
          <w:p w14:paraId="6D0DD73D" w14:textId="77777777"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4707224A" w14:textId="77777777"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14:paraId="77BB56B5" w14:textId="77777777"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445408" w14:paraId="35BA966C" w14:textId="77777777" w:rsidTr="008C0DA8">
        <w:tc>
          <w:tcPr>
            <w:tcW w:w="1135" w:type="dxa"/>
          </w:tcPr>
          <w:p w14:paraId="6715FBC8" w14:textId="77777777"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1035 2002</w:t>
            </w:r>
          </w:p>
        </w:tc>
        <w:tc>
          <w:tcPr>
            <w:tcW w:w="1909" w:type="dxa"/>
          </w:tcPr>
          <w:p w14:paraId="51691966" w14:textId="77777777" w:rsidR="00445408" w:rsidRDefault="00E951EF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1112" w:type="dxa"/>
          </w:tcPr>
          <w:p w14:paraId="48002D8E" w14:textId="77777777"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14:paraId="49E06FB6" w14:textId="77777777"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14:paraId="422A6BC3" w14:textId="77777777"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14:paraId="7074FF17" w14:textId="77777777"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14:paraId="536AFABC" w14:textId="77777777"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14:paraId="4A21CEFF" w14:textId="77777777"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14:paraId="0E0ED82B" w14:textId="77777777"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6A87A0B1" w14:textId="77777777"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702C938B" w14:textId="77777777"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7,27</w:t>
            </w:r>
          </w:p>
        </w:tc>
        <w:tc>
          <w:tcPr>
            <w:tcW w:w="859" w:type="dxa"/>
          </w:tcPr>
          <w:p w14:paraId="79253540" w14:textId="77777777"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713" w:type="dxa"/>
          </w:tcPr>
          <w:p w14:paraId="2378DEE6" w14:textId="77777777"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983" w:type="dxa"/>
          </w:tcPr>
          <w:p w14:paraId="6F0BE0C3" w14:textId="77777777"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</w:tr>
      <w:tr w:rsidR="00445408" w14:paraId="286C3381" w14:textId="77777777" w:rsidTr="008C0DA8">
        <w:tc>
          <w:tcPr>
            <w:tcW w:w="1135" w:type="dxa"/>
          </w:tcPr>
          <w:p w14:paraId="52297132" w14:textId="77777777"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14:paraId="1AE85B57" w14:textId="77777777" w:rsidR="00445408" w:rsidRDefault="00445408" w:rsidP="00313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 </w:t>
            </w:r>
          </w:p>
        </w:tc>
        <w:tc>
          <w:tcPr>
            <w:tcW w:w="1112" w:type="dxa"/>
          </w:tcPr>
          <w:p w14:paraId="5F04D9B7" w14:textId="77777777"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14:paraId="58213BC3" w14:textId="77777777"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180" w:type="dxa"/>
          </w:tcPr>
          <w:p w14:paraId="0DFE9277" w14:textId="77777777"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80" w:type="dxa"/>
          </w:tcPr>
          <w:p w14:paraId="7A45A4E9" w14:textId="77777777"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360" w:type="dxa"/>
          </w:tcPr>
          <w:p w14:paraId="5CD47C00" w14:textId="77777777"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14:paraId="5EA5E17E" w14:textId="77777777"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93" w:type="dxa"/>
          </w:tcPr>
          <w:p w14:paraId="1CC88248" w14:textId="77777777"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533AC006" w14:textId="77777777"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14:paraId="0FE5850B" w14:textId="77777777"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14:paraId="732DA8D2" w14:textId="77777777"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39B2787A" w14:textId="77777777"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</w:tcPr>
          <w:p w14:paraId="0EC4A149" w14:textId="77777777"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192BCE" w14:paraId="7DDA96B7" w14:textId="77777777" w:rsidTr="008C0DA8">
        <w:tc>
          <w:tcPr>
            <w:tcW w:w="1135" w:type="dxa"/>
          </w:tcPr>
          <w:p w14:paraId="5A00A85D" w14:textId="77777777" w:rsidR="00192BCE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14:paraId="6647E315" w14:textId="77777777" w:rsidR="00192BCE" w:rsidRDefault="00E951EF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Пряник</w:t>
            </w:r>
          </w:p>
        </w:tc>
        <w:tc>
          <w:tcPr>
            <w:tcW w:w="1112" w:type="dxa"/>
          </w:tcPr>
          <w:p w14:paraId="6EDF7AA9" w14:textId="77777777" w:rsidR="00192BCE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14:paraId="0E71A407" w14:textId="77777777" w:rsidR="00192BCE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180" w:type="dxa"/>
          </w:tcPr>
          <w:p w14:paraId="38AE531F" w14:textId="77777777" w:rsidR="00192BCE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1.45</w:t>
            </w:r>
          </w:p>
        </w:tc>
        <w:tc>
          <w:tcPr>
            <w:tcW w:w="1280" w:type="dxa"/>
          </w:tcPr>
          <w:p w14:paraId="12B7970B" w14:textId="77777777" w:rsidR="00192BCE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38.55</w:t>
            </w:r>
          </w:p>
        </w:tc>
        <w:tc>
          <w:tcPr>
            <w:tcW w:w="1360" w:type="dxa"/>
          </w:tcPr>
          <w:p w14:paraId="282A3F1D" w14:textId="77777777" w:rsidR="00192BCE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166.5</w:t>
            </w:r>
          </w:p>
        </w:tc>
        <w:tc>
          <w:tcPr>
            <w:tcW w:w="1149" w:type="dxa"/>
          </w:tcPr>
          <w:p w14:paraId="77C40543" w14:textId="77777777" w:rsidR="00192BCE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360AD15A" w14:textId="77777777" w:rsidR="00192BCE" w:rsidRPr="00DF154B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580E46D4" w14:textId="77777777" w:rsidR="00192BCE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36C02AC0" w14:textId="77777777" w:rsidR="00192BCE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0534EBA2" w14:textId="77777777" w:rsidR="00192BCE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5A405E32" w14:textId="77777777" w:rsidR="00192BCE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14:paraId="726A94C7" w14:textId="77777777" w:rsidR="00192BCE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408" w14:paraId="3BC5C40F" w14:textId="77777777" w:rsidTr="008C0DA8">
        <w:tc>
          <w:tcPr>
            <w:tcW w:w="1135" w:type="dxa"/>
          </w:tcPr>
          <w:p w14:paraId="45D4F792" w14:textId="77777777"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14:paraId="162A7714" w14:textId="77777777" w:rsidR="00445408" w:rsidRPr="00365AF4" w:rsidRDefault="00445408" w:rsidP="008C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12" w:type="dxa"/>
          </w:tcPr>
          <w:p w14:paraId="76270857" w14:textId="77777777" w:rsidR="00445408" w:rsidRPr="00365AF4" w:rsidRDefault="00445408" w:rsidP="008C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7" w:type="dxa"/>
          </w:tcPr>
          <w:p w14:paraId="5277D5C9" w14:textId="77777777" w:rsidR="00445408" w:rsidRPr="00365AF4" w:rsidRDefault="00192BCE" w:rsidP="008C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16,2</w:t>
            </w:r>
          </w:p>
        </w:tc>
        <w:tc>
          <w:tcPr>
            <w:tcW w:w="1180" w:type="dxa"/>
          </w:tcPr>
          <w:p w14:paraId="5A515450" w14:textId="77777777" w:rsidR="00445408" w:rsidRPr="00365AF4" w:rsidRDefault="00192BCE" w:rsidP="008C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16.94</w:t>
            </w:r>
          </w:p>
        </w:tc>
        <w:tc>
          <w:tcPr>
            <w:tcW w:w="1280" w:type="dxa"/>
          </w:tcPr>
          <w:p w14:paraId="7D1C6829" w14:textId="77777777" w:rsidR="00445408" w:rsidRPr="00365AF4" w:rsidRDefault="00192BCE" w:rsidP="008C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117.99</w:t>
            </w:r>
          </w:p>
        </w:tc>
        <w:tc>
          <w:tcPr>
            <w:tcW w:w="1360" w:type="dxa"/>
          </w:tcPr>
          <w:p w14:paraId="45D4EAB3" w14:textId="77777777" w:rsidR="00445408" w:rsidRPr="00365AF4" w:rsidRDefault="00192BCE" w:rsidP="008C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714.79</w:t>
            </w:r>
          </w:p>
        </w:tc>
        <w:tc>
          <w:tcPr>
            <w:tcW w:w="1149" w:type="dxa"/>
          </w:tcPr>
          <w:p w14:paraId="143CADF8" w14:textId="77777777"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76EACDDF" w14:textId="77777777"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28E8C87E" w14:textId="77777777"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05605395" w14:textId="77777777"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5B732B62" w14:textId="77777777"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6C54278A" w14:textId="77777777"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14:paraId="737DCA46" w14:textId="77777777"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CFF4B31" w14:textId="77777777" w:rsidR="00445408" w:rsidRDefault="00445408" w:rsidP="008C0DA8">
      <w:pPr>
        <w:jc w:val="center"/>
        <w:rPr>
          <w:b/>
          <w:sz w:val="28"/>
          <w:szCs w:val="28"/>
        </w:rPr>
      </w:pPr>
    </w:p>
    <w:p w14:paraId="58F4652D" w14:textId="77777777" w:rsidR="001251DD" w:rsidRDefault="001251DD" w:rsidP="008C0DA8">
      <w:pPr>
        <w:jc w:val="center"/>
        <w:rPr>
          <w:b/>
          <w:sz w:val="28"/>
          <w:szCs w:val="28"/>
        </w:rPr>
      </w:pPr>
    </w:p>
    <w:p w14:paraId="32DA490A" w14:textId="77777777" w:rsidR="001251DD" w:rsidRDefault="001251DD" w:rsidP="008C0DA8">
      <w:pPr>
        <w:jc w:val="center"/>
        <w:rPr>
          <w:b/>
          <w:sz w:val="28"/>
          <w:szCs w:val="28"/>
        </w:rPr>
      </w:pPr>
    </w:p>
    <w:p w14:paraId="7B30C85D" w14:textId="77777777" w:rsidR="001251DD" w:rsidRDefault="001251DD" w:rsidP="008C0DA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9839FC8" w14:textId="77777777" w:rsidR="001251DD" w:rsidRDefault="001251DD" w:rsidP="008C0D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 день</w:t>
      </w:r>
    </w:p>
    <w:tbl>
      <w:tblPr>
        <w:tblStyle w:val="a3"/>
        <w:tblpPr w:leftFromText="180" w:rightFromText="180" w:vertAnchor="page" w:horzAnchor="margin" w:tblpX="-147" w:tblpY="2709"/>
        <w:tblW w:w="15286" w:type="dxa"/>
        <w:tblLayout w:type="fixed"/>
        <w:tblLook w:val="0420" w:firstRow="1" w:lastRow="0" w:firstColumn="0" w:lastColumn="0" w:noHBand="0" w:noVBand="1"/>
      </w:tblPr>
      <w:tblGrid>
        <w:gridCol w:w="1135"/>
        <w:gridCol w:w="1909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251DD" w:rsidRPr="00DF154B" w14:paraId="49E79A52" w14:textId="77777777" w:rsidTr="00193546">
        <w:tc>
          <w:tcPr>
            <w:tcW w:w="1135" w:type="dxa"/>
            <w:vMerge w:val="restart"/>
          </w:tcPr>
          <w:p w14:paraId="69958934" w14:textId="77777777"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909" w:type="dxa"/>
            <w:vMerge w:val="restart"/>
          </w:tcPr>
          <w:p w14:paraId="28BD9005" w14:textId="77777777" w:rsidR="001251DD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0B4ADA86" w14:textId="77777777"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14:paraId="51ADFDD3" w14:textId="77777777"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 w:rsidRPr="00D764AF">
              <w:rPr>
                <w:rFonts w:ascii="Times New Roman" w:hAnsi="Times New Roman" w:cs="Times New Roman"/>
                <w:b/>
              </w:rPr>
              <w:t>Масса</w:t>
            </w:r>
            <w:r w:rsidR="005F3F60"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14:paraId="1AEF7BDE" w14:textId="77777777"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14:paraId="706FC2EC" w14:textId="77777777"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  <w:r w:rsidR="005F3F60"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14:paraId="0A95B852" w14:textId="77777777"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14:paraId="2CCCDA83" w14:textId="77777777"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251DD" w:rsidRPr="00272D83" w14:paraId="0F743619" w14:textId="77777777" w:rsidTr="00193546">
        <w:tc>
          <w:tcPr>
            <w:tcW w:w="1135" w:type="dxa"/>
            <w:vMerge/>
          </w:tcPr>
          <w:p w14:paraId="5518279C" w14:textId="77777777"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vMerge/>
          </w:tcPr>
          <w:p w14:paraId="1AB47420" w14:textId="77777777"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14:paraId="17D7AB0C" w14:textId="77777777"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47C9A069" w14:textId="77777777"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14:paraId="1D1BA6B3" w14:textId="77777777"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14:paraId="48D6F09A" w14:textId="77777777"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14:paraId="78D91A09" w14:textId="77777777"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3BC8C029" w14:textId="77777777" w:rsidR="001251DD" w:rsidRPr="00272D83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14:paraId="1F80A629" w14:textId="77777777" w:rsidR="001251DD" w:rsidRPr="00272D83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14:paraId="25732E64" w14:textId="77777777" w:rsidR="001251DD" w:rsidRPr="00272D83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14:paraId="4EC76E58" w14:textId="77777777"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14:paraId="53E112C4" w14:textId="77777777"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14:paraId="7C99B926" w14:textId="77777777" w:rsidR="001251DD" w:rsidRPr="00272D83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14:paraId="3060DFBE" w14:textId="77777777" w:rsidR="001251DD" w:rsidRPr="00272D83" w:rsidRDefault="001251DD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1251DD" w:rsidRPr="00DF154B" w14:paraId="37D6A072" w14:textId="77777777" w:rsidTr="00193546">
        <w:tc>
          <w:tcPr>
            <w:tcW w:w="1135" w:type="dxa"/>
          </w:tcPr>
          <w:p w14:paraId="784C07CA" w14:textId="77777777" w:rsidR="001251DD" w:rsidRPr="00272D83" w:rsidRDefault="001251DD" w:rsidP="008C0D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</w:tcPr>
          <w:p w14:paraId="17D3BEC1" w14:textId="77777777" w:rsidR="001251DD" w:rsidRPr="00272D83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 w:rsidRPr="00272D8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14:paraId="3149BB05" w14:textId="77777777"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74987E8A" w14:textId="77777777"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14:paraId="193B582A" w14:textId="77777777"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14B2099E" w14:textId="77777777"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14:paraId="0D27BB62" w14:textId="77777777"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484C4EEE" w14:textId="77777777"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327CE05F" w14:textId="77777777"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7BB8632A" w14:textId="77777777"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6BC14D79" w14:textId="77777777"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71C607AD" w14:textId="77777777"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55216744" w14:textId="77777777"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14:paraId="7D83796F" w14:textId="77777777"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1DD" w14:paraId="3C36BDC8" w14:textId="77777777" w:rsidTr="00193546">
        <w:tc>
          <w:tcPr>
            <w:tcW w:w="1135" w:type="dxa"/>
          </w:tcPr>
          <w:p w14:paraId="3FD5F87A" w14:textId="77777777"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469 2005</w:t>
            </w:r>
          </w:p>
        </w:tc>
        <w:tc>
          <w:tcPr>
            <w:tcW w:w="1909" w:type="dxa"/>
          </w:tcPr>
          <w:p w14:paraId="0EAA299B" w14:textId="77777777" w:rsidR="001251DD" w:rsidRDefault="00E951EF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Куриный суп с картошкой и рисом </w:t>
            </w:r>
          </w:p>
        </w:tc>
        <w:tc>
          <w:tcPr>
            <w:tcW w:w="1112" w:type="dxa"/>
          </w:tcPr>
          <w:p w14:paraId="310AC526" w14:textId="77777777"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150/15</w:t>
            </w:r>
          </w:p>
        </w:tc>
        <w:tc>
          <w:tcPr>
            <w:tcW w:w="1097" w:type="dxa"/>
          </w:tcPr>
          <w:p w14:paraId="053A123C" w14:textId="77777777"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1180" w:type="dxa"/>
          </w:tcPr>
          <w:p w14:paraId="1FDA2998" w14:textId="77777777"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18,89</w:t>
            </w:r>
          </w:p>
        </w:tc>
        <w:tc>
          <w:tcPr>
            <w:tcW w:w="1280" w:type="dxa"/>
          </w:tcPr>
          <w:p w14:paraId="0F7A5CA0" w14:textId="77777777"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24,49</w:t>
            </w:r>
          </w:p>
        </w:tc>
        <w:tc>
          <w:tcPr>
            <w:tcW w:w="1360" w:type="dxa"/>
          </w:tcPr>
          <w:p w14:paraId="644026A3" w14:textId="77777777"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1149" w:type="dxa"/>
          </w:tcPr>
          <w:p w14:paraId="0C17241E" w14:textId="77777777"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0,108</w:t>
            </w:r>
          </w:p>
        </w:tc>
        <w:tc>
          <w:tcPr>
            <w:tcW w:w="793" w:type="dxa"/>
          </w:tcPr>
          <w:p w14:paraId="6ED151C3" w14:textId="77777777"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824" w:type="dxa"/>
          </w:tcPr>
          <w:p w14:paraId="6F3A8EE3" w14:textId="77777777"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0,89</w:t>
            </w:r>
          </w:p>
        </w:tc>
        <w:tc>
          <w:tcPr>
            <w:tcW w:w="892" w:type="dxa"/>
          </w:tcPr>
          <w:p w14:paraId="34888DC8" w14:textId="77777777"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271,68</w:t>
            </w:r>
          </w:p>
        </w:tc>
        <w:tc>
          <w:tcPr>
            <w:tcW w:w="859" w:type="dxa"/>
          </w:tcPr>
          <w:p w14:paraId="75B3FA1C" w14:textId="77777777"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413,9</w:t>
            </w:r>
          </w:p>
        </w:tc>
        <w:tc>
          <w:tcPr>
            <w:tcW w:w="713" w:type="dxa"/>
          </w:tcPr>
          <w:p w14:paraId="148EF6D1" w14:textId="77777777"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983" w:type="dxa"/>
          </w:tcPr>
          <w:p w14:paraId="4B9F601B" w14:textId="77777777"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</w:tr>
      <w:tr w:rsidR="001251DD" w14:paraId="465445F7" w14:textId="77777777" w:rsidTr="00193546">
        <w:tc>
          <w:tcPr>
            <w:tcW w:w="1135" w:type="dxa"/>
          </w:tcPr>
          <w:p w14:paraId="1B1B708F" w14:textId="77777777"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959 2005</w:t>
            </w:r>
          </w:p>
        </w:tc>
        <w:tc>
          <w:tcPr>
            <w:tcW w:w="1909" w:type="dxa"/>
          </w:tcPr>
          <w:p w14:paraId="06B9DBB2" w14:textId="77777777"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Чай </w:t>
            </w:r>
            <w:r w:rsidR="00E951EF">
              <w:rPr>
                <w:rFonts w:ascii="Times New Roman" w:hAnsi="Times New Roman" w:cs="Times New Roman"/>
              </w:rPr>
              <w:t xml:space="preserve">сладкий </w:t>
            </w:r>
            <w:r>
              <w:rPr>
                <w:rFonts w:ascii="Times New Roman" w:hAnsi="Times New Roman" w:cs="Times New Roman"/>
              </w:rPr>
              <w:t>со сгущенным молоком</w:t>
            </w:r>
          </w:p>
        </w:tc>
        <w:tc>
          <w:tcPr>
            <w:tcW w:w="1112" w:type="dxa"/>
          </w:tcPr>
          <w:p w14:paraId="232DE28E" w14:textId="77777777"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14:paraId="32591F7A" w14:textId="77777777"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80" w:type="dxa"/>
          </w:tcPr>
          <w:p w14:paraId="20196683" w14:textId="77777777"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80" w:type="dxa"/>
          </w:tcPr>
          <w:p w14:paraId="097E653E" w14:textId="77777777"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360" w:type="dxa"/>
          </w:tcPr>
          <w:p w14:paraId="50FEB119" w14:textId="77777777"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49" w:type="dxa"/>
          </w:tcPr>
          <w:p w14:paraId="55DCE10D" w14:textId="77777777"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14:paraId="15B288D1" w14:textId="77777777"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4" w:type="dxa"/>
          </w:tcPr>
          <w:p w14:paraId="7D376C46" w14:textId="77777777"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5241BC07" w14:textId="77777777"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9" w:type="dxa"/>
          </w:tcPr>
          <w:p w14:paraId="3ED74976" w14:textId="77777777"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14:paraId="642A0370" w14:textId="77777777"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83" w:type="dxa"/>
          </w:tcPr>
          <w:p w14:paraId="3AD2DC25" w14:textId="77777777"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1251DD" w14:paraId="5AEFD5D6" w14:textId="77777777" w:rsidTr="00193546">
        <w:tc>
          <w:tcPr>
            <w:tcW w:w="1135" w:type="dxa"/>
          </w:tcPr>
          <w:p w14:paraId="2A0CFC5C" w14:textId="77777777"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14:paraId="4F3A10EA" w14:textId="77777777" w:rsidR="001251DD" w:rsidRDefault="001251DD" w:rsidP="00E95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 </w:t>
            </w:r>
          </w:p>
        </w:tc>
        <w:tc>
          <w:tcPr>
            <w:tcW w:w="1112" w:type="dxa"/>
          </w:tcPr>
          <w:p w14:paraId="01A7C365" w14:textId="77777777"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14:paraId="1BFF99C3" w14:textId="77777777"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180" w:type="dxa"/>
          </w:tcPr>
          <w:p w14:paraId="37BA9DCA" w14:textId="77777777"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80" w:type="dxa"/>
          </w:tcPr>
          <w:p w14:paraId="0D442C75" w14:textId="77777777"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360" w:type="dxa"/>
          </w:tcPr>
          <w:p w14:paraId="0B6A4D0A" w14:textId="77777777"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14:paraId="081A2585" w14:textId="77777777"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93" w:type="dxa"/>
          </w:tcPr>
          <w:p w14:paraId="6E1E0B39" w14:textId="77777777"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4" w:type="dxa"/>
          </w:tcPr>
          <w:p w14:paraId="11A1747C" w14:textId="77777777"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79FE6660" w14:textId="77777777"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14:paraId="2FAA6CF5" w14:textId="77777777"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3822C50D" w14:textId="77777777"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</w:tcPr>
          <w:p w14:paraId="28EE5998" w14:textId="77777777"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1251DD" w14:paraId="00281D04" w14:textId="77777777" w:rsidTr="00193546">
        <w:tc>
          <w:tcPr>
            <w:tcW w:w="1135" w:type="dxa"/>
          </w:tcPr>
          <w:p w14:paraId="3DEB66BB" w14:textId="77777777"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45  2010</w:t>
            </w:r>
          </w:p>
        </w:tc>
        <w:tc>
          <w:tcPr>
            <w:tcW w:w="1909" w:type="dxa"/>
          </w:tcPr>
          <w:p w14:paraId="0AD0F4AB" w14:textId="77777777" w:rsidR="001251DD" w:rsidRDefault="00E951EF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Пряник</w:t>
            </w:r>
          </w:p>
        </w:tc>
        <w:tc>
          <w:tcPr>
            <w:tcW w:w="1112" w:type="dxa"/>
          </w:tcPr>
          <w:p w14:paraId="0D470AB5" w14:textId="77777777"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14:paraId="79727946" w14:textId="77777777"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1180" w:type="dxa"/>
          </w:tcPr>
          <w:p w14:paraId="37A3631F" w14:textId="77777777"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6,18</w:t>
            </w:r>
          </w:p>
        </w:tc>
        <w:tc>
          <w:tcPr>
            <w:tcW w:w="1280" w:type="dxa"/>
          </w:tcPr>
          <w:p w14:paraId="121E7D4C" w14:textId="77777777"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5,06</w:t>
            </w:r>
          </w:p>
        </w:tc>
        <w:tc>
          <w:tcPr>
            <w:tcW w:w="1360" w:type="dxa"/>
          </w:tcPr>
          <w:p w14:paraId="36B988B4" w14:textId="77777777"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54,96</w:t>
            </w:r>
          </w:p>
        </w:tc>
        <w:tc>
          <w:tcPr>
            <w:tcW w:w="1149" w:type="dxa"/>
          </w:tcPr>
          <w:p w14:paraId="06BE2ECC" w14:textId="77777777"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14:paraId="4915ED93" w14:textId="77777777"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6947F359" w14:textId="77777777"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10,25</w:t>
            </w:r>
          </w:p>
        </w:tc>
        <w:tc>
          <w:tcPr>
            <w:tcW w:w="892" w:type="dxa"/>
          </w:tcPr>
          <w:p w14:paraId="084F7A19" w14:textId="77777777"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6C0BBF9C" w14:textId="77777777"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44,97</w:t>
            </w:r>
          </w:p>
        </w:tc>
        <w:tc>
          <w:tcPr>
            <w:tcW w:w="713" w:type="dxa"/>
          </w:tcPr>
          <w:p w14:paraId="19C2BC29" w14:textId="77777777"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20,75</w:t>
            </w:r>
          </w:p>
        </w:tc>
        <w:tc>
          <w:tcPr>
            <w:tcW w:w="983" w:type="dxa"/>
          </w:tcPr>
          <w:p w14:paraId="5EB9275E" w14:textId="77777777"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</w:t>
            </w:r>
          </w:p>
        </w:tc>
      </w:tr>
      <w:tr w:rsidR="00246183" w14:paraId="100FC1A7" w14:textId="77777777" w:rsidTr="00193546">
        <w:tc>
          <w:tcPr>
            <w:tcW w:w="1135" w:type="dxa"/>
          </w:tcPr>
          <w:p w14:paraId="1DEDCA18" w14:textId="77777777" w:rsidR="00246183" w:rsidRDefault="00246183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14:paraId="466EB191" w14:textId="77777777" w:rsidR="00246183" w:rsidRDefault="00E951EF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1112" w:type="dxa"/>
          </w:tcPr>
          <w:p w14:paraId="1F9EEE68" w14:textId="77777777" w:rsidR="00246183" w:rsidRDefault="00420E7F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097" w:type="dxa"/>
          </w:tcPr>
          <w:p w14:paraId="2F2CC062" w14:textId="77777777" w:rsidR="00246183" w:rsidRDefault="00420E7F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2,071</w:t>
            </w:r>
          </w:p>
        </w:tc>
        <w:tc>
          <w:tcPr>
            <w:tcW w:w="1180" w:type="dxa"/>
          </w:tcPr>
          <w:p w14:paraId="62DD36B5" w14:textId="77777777" w:rsidR="00246183" w:rsidRDefault="00420E7F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1,925</w:t>
            </w:r>
          </w:p>
        </w:tc>
        <w:tc>
          <w:tcPr>
            <w:tcW w:w="1280" w:type="dxa"/>
          </w:tcPr>
          <w:p w14:paraId="5B88A60D" w14:textId="77777777" w:rsidR="00246183" w:rsidRDefault="00420E7F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1360" w:type="dxa"/>
          </w:tcPr>
          <w:p w14:paraId="24573AEF" w14:textId="77777777" w:rsidR="00246183" w:rsidRDefault="00420E7F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82,16</w:t>
            </w:r>
          </w:p>
        </w:tc>
        <w:tc>
          <w:tcPr>
            <w:tcW w:w="1149" w:type="dxa"/>
          </w:tcPr>
          <w:p w14:paraId="417CA01E" w14:textId="77777777" w:rsidR="00246183" w:rsidRDefault="00246183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651768B3" w14:textId="77777777" w:rsidR="00246183" w:rsidRPr="00DF154B" w:rsidRDefault="00246183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4E189802" w14:textId="77777777" w:rsidR="00246183" w:rsidRDefault="00246183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208C5DAB" w14:textId="77777777" w:rsidR="00246183" w:rsidRDefault="00246183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43F233E6" w14:textId="77777777" w:rsidR="00246183" w:rsidRDefault="00246183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3DBDE309" w14:textId="77777777" w:rsidR="00246183" w:rsidRDefault="00246183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14:paraId="38BB9A00" w14:textId="77777777" w:rsidR="00246183" w:rsidRDefault="00246183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1DD" w14:paraId="621F5103" w14:textId="77777777" w:rsidTr="00193546">
        <w:tc>
          <w:tcPr>
            <w:tcW w:w="1135" w:type="dxa"/>
          </w:tcPr>
          <w:p w14:paraId="4784DA5E" w14:textId="77777777"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14:paraId="4EBA128D" w14:textId="77777777" w:rsidR="001251DD" w:rsidRPr="00E55681" w:rsidRDefault="001251DD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14:paraId="53669339" w14:textId="77777777" w:rsidR="001251DD" w:rsidRPr="00E55681" w:rsidRDefault="001251DD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14:paraId="212AD00B" w14:textId="77777777" w:rsidR="001251DD" w:rsidRPr="00E55681" w:rsidRDefault="001251DD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23,53</w:t>
            </w:r>
          </w:p>
        </w:tc>
        <w:tc>
          <w:tcPr>
            <w:tcW w:w="1180" w:type="dxa"/>
          </w:tcPr>
          <w:p w14:paraId="027C03C7" w14:textId="77777777" w:rsidR="001251DD" w:rsidRPr="00E55681" w:rsidRDefault="001251DD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26,97</w:t>
            </w:r>
          </w:p>
        </w:tc>
        <w:tc>
          <w:tcPr>
            <w:tcW w:w="1280" w:type="dxa"/>
          </w:tcPr>
          <w:p w14:paraId="6AA98B3C" w14:textId="77777777" w:rsidR="001251DD" w:rsidRPr="00E55681" w:rsidRDefault="00C22F05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117,65</w:t>
            </w:r>
          </w:p>
        </w:tc>
        <w:tc>
          <w:tcPr>
            <w:tcW w:w="1360" w:type="dxa"/>
          </w:tcPr>
          <w:p w14:paraId="054F6182" w14:textId="77777777" w:rsidR="001251DD" w:rsidRPr="00E55681" w:rsidRDefault="00C22F05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593,92</w:t>
            </w:r>
          </w:p>
        </w:tc>
        <w:tc>
          <w:tcPr>
            <w:tcW w:w="1149" w:type="dxa"/>
          </w:tcPr>
          <w:p w14:paraId="515C6123" w14:textId="77777777"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60075C4C" w14:textId="77777777"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156CAE9F" w14:textId="77777777"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0573C988" w14:textId="77777777"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4607099F" w14:textId="77777777"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170900D7" w14:textId="77777777"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14:paraId="4F71F70B" w14:textId="77777777"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673CF22" w14:textId="77777777" w:rsidR="00E55C95" w:rsidRDefault="00E55C95" w:rsidP="008C0DA8">
      <w:pPr>
        <w:jc w:val="center"/>
        <w:rPr>
          <w:b/>
          <w:sz w:val="28"/>
          <w:szCs w:val="28"/>
        </w:rPr>
      </w:pPr>
    </w:p>
    <w:p w14:paraId="03DE2C8A" w14:textId="77777777" w:rsidR="00E55C95" w:rsidRPr="00E55C95" w:rsidRDefault="00E55C95" w:rsidP="008C0DA8">
      <w:pPr>
        <w:rPr>
          <w:sz w:val="28"/>
          <w:szCs w:val="28"/>
        </w:rPr>
      </w:pPr>
    </w:p>
    <w:p w14:paraId="7D5F4DCC" w14:textId="77777777" w:rsidR="00E55C95" w:rsidRPr="00E55C95" w:rsidRDefault="00E55C95" w:rsidP="008C0DA8">
      <w:pPr>
        <w:rPr>
          <w:sz w:val="28"/>
          <w:szCs w:val="28"/>
        </w:rPr>
      </w:pPr>
    </w:p>
    <w:p w14:paraId="4C3876A2" w14:textId="77777777" w:rsidR="00E55C95" w:rsidRPr="00E55C95" w:rsidRDefault="00E55C95" w:rsidP="008C0DA8">
      <w:pPr>
        <w:rPr>
          <w:sz w:val="28"/>
          <w:szCs w:val="28"/>
        </w:rPr>
      </w:pPr>
    </w:p>
    <w:p w14:paraId="2D2BF181" w14:textId="77777777" w:rsidR="0020420F" w:rsidRDefault="00E55C95" w:rsidP="008C0DA8">
      <w:pPr>
        <w:tabs>
          <w:tab w:val="left" w:pos="320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09DCB4BD" w14:textId="77777777" w:rsidR="0020420F" w:rsidRDefault="0020420F" w:rsidP="008C0D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30E6616" w14:textId="77777777" w:rsidR="00E55C95" w:rsidRPr="0020420F" w:rsidRDefault="0020420F" w:rsidP="008C0DA8">
      <w:pPr>
        <w:tabs>
          <w:tab w:val="left" w:pos="3202"/>
        </w:tabs>
        <w:jc w:val="center"/>
        <w:rPr>
          <w:b/>
          <w:sz w:val="28"/>
          <w:szCs w:val="28"/>
        </w:rPr>
      </w:pPr>
      <w:r w:rsidRPr="0020420F">
        <w:rPr>
          <w:b/>
          <w:sz w:val="28"/>
          <w:szCs w:val="28"/>
        </w:rPr>
        <w:lastRenderedPageBreak/>
        <w:t>4 день</w:t>
      </w:r>
    </w:p>
    <w:tbl>
      <w:tblPr>
        <w:tblStyle w:val="a3"/>
        <w:tblpPr w:leftFromText="180" w:rightFromText="180" w:vertAnchor="page" w:horzAnchor="margin" w:tblpX="-152" w:tblpY="2709"/>
        <w:tblW w:w="15291" w:type="dxa"/>
        <w:tblLayout w:type="fixed"/>
        <w:tblLook w:val="0420" w:firstRow="1" w:lastRow="0" w:firstColumn="0" w:lastColumn="0" w:noHBand="0" w:noVBand="1"/>
      </w:tblPr>
      <w:tblGrid>
        <w:gridCol w:w="1140"/>
        <w:gridCol w:w="1909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F60DD" w:rsidRPr="00DF154B" w14:paraId="605D53E8" w14:textId="77777777" w:rsidTr="00193546">
        <w:tc>
          <w:tcPr>
            <w:tcW w:w="1140" w:type="dxa"/>
            <w:vMerge w:val="restart"/>
          </w:tcPr>
          <w:p w14:paraId="0A6F5960" w14:textId="77777777"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DF154B">
              <w:rPr>
                <w:rFonts w:ascii="Times New Roman" w:hAnsi="Times New Roman" w:cs="Times New Roman"/>
                <w:b/>
              </w:rPr>
              <w:t>цепта</w:t>
            </w:r>
            <w:proofErr w:type="spellEnd"/>
          </w:p>
        </w:tc>
        <w:tc>
          <w:tcPr>
            <w:tcW w:w="1909" w:type="dxa"/>
            <w:vMerge w:val="restart"/>
          </w:tcPr>
          <w:p w14:paraId="6CC46342" w14:textId="77777777" w:rsidR="001F60DD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4520BB56" w14:textId="77777777"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14:paraId="13BF9C80" w14:textId="77777777"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  <w:r w:rsidR="005F3F60"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14:paraId="38E38E34" w14:textId="77777777"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14:paraId="0CD3211C" w14:textId="77777777"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  <w:r w:rsidR="005F3F60"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14:paraId="1AA9D5D6" w14:textId="77777777"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14:paraId="007D4218" w14:textId="77777777"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F60DD" w:rsidRPr="00272D83" w14:paraId="12F3A708" w14:textId="77777777" w:rsidTr="00193546">
        <w:tc>
          <w:tcPr>
            <w:tcW w:w="1140" w:type="dxa"/>
            <w:vMerge/>
          </w:tcPr>
          <w:p w14:paraId="7768C62B" w14:textId="77777777"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vMerge/>
          </w:tcPr>
          <w:p w14:paraId="09875197" w14:textId="77777777"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</w:tcPr>
          <w:p w14:paraId="2751CBF9" w14:textId="77777777"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080AD931" w14:textId="77777777"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14:paraId="233AD617" w14:textId="77777777"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14:paraId="2333E70E" w14:textId="77777777"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14:paraId="1933CE7E" w14:textId="77777777"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73857968" w14:textId="77777777" w:rsidR="001F60DD" w:rsidRPr="00272D83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14:paraId="628F8F7A" w14:textId="77777777" w:rsidR="001F60DD" w:rsidRPr="00272D83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14:paraId="38802F89" w14:textId="77777777" w:rsidR="001F60DD" w:rsidRPr="00272D83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14:paraId="28AC6A0C" w14:textId="77777777"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14:paraId="796D0893" w14:textId="77777777"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14:paraId="66EEF4C6" w14:textId="77777777" w:rsidR="001F60DD" w:rsidRPr="00272D83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14:paraId="7831360E" w14:textId="77777777" w:rsidR="001F60DD" w:rsidRPr="00272D83" w:rsidRDefault="001F60DD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1F60DD" w14:paraId="0521C933" w14:textId="77777777" w:rsidTr="00193546">
        <w:tc>
          <w:tcPr>
            <w:tcW w:w="1140" w:type="dxa"/>
          </w:tcPr>
          <w:p w14:paraId="285B9FC5" w14:textId="77777777"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14:paraId="5E0D1571" w14:textId="77777777"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 w:rsidRPr="00AF6656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14:paraId="36FC77D4" w14:textId="77777777"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0E8DC973" w14:textId="77777777"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14:paraId="7075F48D" w14:textId="77777777"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7833B2C4" w14:textId="77777777"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14:paraId="725DF89E" w14:textId="77777777"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1A17C980" w14:textId="77777777"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1D99EFF8" w14:textId="77777777"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3597C6F9" w14:textId="77777777"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1AB91C0C" w14:textId="77777777"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4A75A6D1" w14:textId="77777777"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1E8D6B15" w14:textId="77777777"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14:paraId="3251BF39" w14:textId="77777777"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0DD" w14:paraId="5EA6BC35" w14:textId="77777777" w:rsidTr="00193546">
        <w:tc>
          <w:tcPr>
            <w:tcW w:w="1140" w:type="dxa"/>
          </w:tcPr>
          <w:p w14:paraId="7C3054AF" w14:textId="77777777"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ср 2010</w:t>
            </w:r>
          </w:p>
        </w:tc>
        <w:tc>
          <w:tcPr>
            <w:tcW w:w="1909" w:type="dxa"/>
          </w:tcPr>
          <w:p w14:paraId="652DAF63" w14:textId="77777777" w:rsidR="001F60DD" w:rsidRDefault="00E951EF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Пряник</w:t>
            </w:r>
          </w:p>
        </w:tc>
        <w:tc>
          <w:tcPr>
            <w:tcW w:w="1112" w:type="dxa"/>
          </w:tcPr>
          <w:p w14:paraId="24AE65DF" w14:textId="77777777"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14:paraId="5186EDFC" w14:textId="77777777"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1,79</w:t>
            </w:r>
          </w:p>
        </w:tc>
        <w:tc>
          <w:tcPr>
            <w:tcW w:w="1180" w:type="dxa"/>
          </w:tcPr>
          <w:p w14:paraId="4064AB72" w14:textId="77777777"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3,11</w:t>
            </w:r>
          </w:p>
        </w:tc>
        <w:tc>
          <w:tcPr>
            <w:tcW w:w="1280" w:type="dxa"/>
          </w:tcPr>
          <w:p w14:paraId="71121884" w14:textId="77777777"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1360" w:type="dxa"/>
          </w:tcPr>
          <w:p w14:paraId="5E437391" w14:textId="77777777"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50,16</w:t>
            </w:r>
          </w:p>
        </w:tc>
        <w:tc>
          <w:tcPr>
            <w:tcW w:w="1149" w:type="dxa"/>
          </w:tcPr>
          <w:p w14:paraId="5CB56601" w14:textId="77777777"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93" w:type="dxa"/>
          </w:tcPr>
          <w:p w14:paraId="36171685" w14:textId="77777777"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2EC7C435" w14:textId="77777777"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2" w:type="dxa"/>
          </w:tcPr>
          <w:p w14:paraId="40BF0191" w14:textId="77777777"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21,45</w:t>
            </w:r>
          </w:p>
        </w:tc>
        <w:tc>
          <w:tcPr>
            <w:tcW w:w="859" w:type="dxa"/>
          </w:tcPr>
          <w:p w14:paraId="7AABE91F" w14:textId="77777777"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59,95</w:t>
            </w:r>
          </w:p>
        </w:tc>
        <w:tc>
          <w:tcPr>
            <w:tcW w:w="713" w:type="dxa"/>
          </w:tcPr>
          <w:p w14:paraId="301B351C" w14:textId="77777777"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983" w:type="dxa"/>
          </w:tcPr>
          <w:p w14:paraId="1ED14DEA" w14:textId="77777777"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</w:tr>
      <w:tr w:rsidR="001F60DD" w14:paraId="6E0A45A4" w14:textId="77777777" w:rsidTr="00193546">
        <w:tc>
          <w:tcPr>
            <w:tcW w:w="1140" w:type="dxa"/>
          </w:tcPr>
          <w:p w14:paraId="3D8F31EB" w14:textId="77777777"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79 2005</w:t>
            </w:r>
          </w:p>
        </w:tc>
        <w:tc>
          <w:tcPr>
            <w:tcW w:w="1909" w:type="dxa"/>
          </w:tcPr>
          <w:p w14:paraId="397AD718" w14:textId="77777777" w:rsidR="001F60DD" w:rsidRDefault="00E951EF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Подлива из курицы с томатной пастой</w:t>
            </w:r>
          </w:p>
        </w:tc>
        <w:tc>
          <w:tcPr>
            <w:tcW w:w="1112" w:type="dxa"/>
          </w:tcPr>
          <w:p w14:paraId="389A7B93" w14:textId="77777777"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14:paraId="198397A9" w14:textId="77777777"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3,23</w:t>
            </w:r>
          </w:p>
        </w:tc>
        <w:tc>
          <w:tcPr>
            <w:tcW w:w="1180" w:type="dxa"/>
          </w:tcPr>
          <w:p w14:paraId="685DFF64" w14:textId="77777777"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280" w:type="dxa"/>
          </w:tcPr>
          <w:p w14:paraId="791B86BA" w14:textId="77777777"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20,78</w:t>
            </w:r>
          </w:p>
        </w:tc>
        <w:tc>
          <w:tcPr>
            <w:tcW w:w="1360" w:type="dxa"/>
          </w:tcPr>
          <w:p w14:paraId="300C80E3" w14:textId="77777777"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139,5</w:t>
            </w:r>
          </w:p>
        </w:tc>
        <w:tc>
          <w:tcPr>
            <w:tcW w:w="1149" w:type="dxa"/>
          </w:tcPr>
          <w:p w14:paraId="6AB94CEB" w14:textId="77777777"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793" w:type="dxa"/>
          </w:tcPr>
          <w:p w14:paraId="61C8C602" w14:textId="77777777"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824" w:type="dxa"/>
          </w:tcPr>
          <w:p w14:paraId="6E61377B" w14:textId="77777777"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2" w:type="dxa"/>
          </w:tcPr>
          <w:p w14:paraId="229A5415" w14:textId="77777777"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150,6</w:t>
            </w:r>
          </w:p>
        </w:tc>
        <w:tc>
          <w:tcPr>
            <w:tcW w:w="859" w:type="dxa"/>
          </w:tcPr>
          <w:p w14:paraId="159880C6" w14:textId="77777777"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218,6</w:t>
            </w:r>
          </w:p>
        </w:tc>
        <w:tc>
          <w:tcPr>
            <w:tcW w:w="713" w:type="dxa"/>
          </w:tcPr>
          <w:p w14:paraId="1690E8ED" w14:textId="77777777"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983" w:type="dxa"/>
          </w:tcPr>
          <w:p w14:paraId="50447A07" w14:textId="77777777"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</w:tr>
      <w:tr w:rsidR="001F60DD" w14:paraId="16C9B754" w14:textId="77777777" w:rsidTr="00193546">
        <w:tc>
          <w:tcPr>
            <w:tcW w:w="1140" w:type="dxa"/>
          </w:tcPr>
          <w:p w14:paraId="1B1EA263" w14:textId="77777777"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284 2010</w:t>
            </w:r>
          </w:p>
          <w:p w14:paraId="0148628C" w14:textId="77777777" w:rsidR="001F60DD" w:rsidRPr="009C0336" w:rsidRDefault="009C0336" w:rsidP="008C0D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352 2010</w:t>
            </w:r>
          </w:p>
        </w:tc>
        <w:tc>
          <w:tcPr>
            <w:tcW w:w="1909" w:type="dxa"/>
          </w:tcPr>
          <w:p w14:paraId="50F93946" w14:textId="77777777" w:rsidR="001F60DD" w:rsidRDefault="00E951EF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Пюре из картофеля</w:t>
            </w:r>
          </w:p>
        </w:tc>
        <w:tc>
          <w:tcPr>
            <w:tcW w:w="1112" w:type="dxa"/>
          </w:tcPr>
          <w:p w14:paraId="041716EA" w14:textId="77777777" w:rsidR="001F60DD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14:paraId="04D6BDD8" w14:textId="77777777" w:rsidR="001F60DD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5.49</w:t>
            </w:r>
          </w:p>
        </w:tc>
        <w:tc>
          <w:tcPr>
            <w:tcW w:w="1180" w:type="dxa"/>
          </w:tcPr>
          <w:p w14:paraId="3D3DA8BD" w14:textId="77777777" w:rsidR="001F60DD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5.28</w:t>
            </w:r>
          </w:p>
        </w:tc>
        <w:tc>
          <w:tcPr>
            <w:tcW w:w="1280" w:type="dxa"/>
          </w:tcPr>
          <w:p w14:paraId="017F2704" w14:textId="77777777" w:rsidR="001F60DD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16.33</w:t>
            </w:r>
          </w:p>
        </w:tc>
        <w:tc>
          <w:tcPr>
            <w:tcW w:w="1360" w:type="dxa"/>
          </w:tcPr>
          <w:p w14:paraId="06087B74" w14:textId="77777777" w:rsidR="001F60DD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134.75</w:t>
            </w:r>
          </w:p>
        </w:tc>
        <w:tc>
          <w:tcPr>
            <w:tcW w:w="1149" w:type="dxa"/>
          </w:tcPr>
          <w:p w14:paraId="0E74D10F" w14:textId="77777777" w:rsidR="001F60DD" w:rsidRDefault="009C0336" w:rsidP="00B15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14:paraId="3284E91A" w14:textId="77777777"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2FEF4AF1" w14:textId="77777777" w:rsidR="001F60DD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0.075</w:t>
            </w:r>
          </w:p>
        </w:tc>
        <w:tc>
          <w:tcPr>
            <w:tcW w:w="892" w:type="dxa"/>
          </w:tcPr>
          <w:p w14:paraId="0A1AC9F5" w14:textId="77777777" w:rsidR="001F60DD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21.88</w:t>
            </w:r>
          </w:p>
        </w:tc>
        <w:tc>
          <w:tcPr>
            <w:tcW w:w="859" w:type="dxa"/>
          </w:tcPr>
          <w:p w14:paraId="40C27DA4" w14:textId="77777777" w:rsidR="001F60DD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83.07</w:t>
            </w:r>
          </w:p>
        </w:tc>
        <w:tc>
          <w:tcPr>
            <w:tcW w:w="713" w:type="dxa"/>
          </w:tcPr>
          <w:p w14:paraId="005ADAEB" w14:textId="77777777" w:rsidR="001F60DD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16.07</w:t>
            </w:r>
          </w:p>
        </w:tc>
        <w:tc>
          <w:tcPr>
            <w:tcW w:w="983" w:type="dxa"/>
          </w:tcPr>
          <w:p w14:paraId="388D10C9" w14:textId="77777777" w:rsidR="001F60DD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0.75</w:t>
            </w:r>
          </w:p>
        </w:tc>
      </w:tr>
      <w:tr w:rsidR="001F60DD" w14:paraId="74C1C875" w14:textId="77777777" w:rsidTr="00193546">
        <w:tc>
          <w:tcPr>
            <w:tcW w:w="1140" w:type="dxa"/>
          </w:tcPr>
          <w:p w14:paraId="538ADE3E" w14:textId="77777777"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14:paraId="117CCA5E" w14:textId="77777777" w:rsidR="001F60DD" w:rsidRDefault="001F60DD" w:rsidP="00E95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 </w:t>
            </w:r>
          </w:p>
        </w:tc>
        <w:tc>
          <w:tcPr>
            <w:tcW w:w="1112" w:type="dxa"/>
          </w:tcPr>
          <w:p w14:paraId="7B6C2374" w14:textId="77777777"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14:paraId="7E9918E4" w14:textId="77777777"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14:paraId="525CD77E" w14:textId="77777777"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14:paraId="4EC3CF92" w14:textId="77777777"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14:paraId="48FEE2DD" w14:textId="77777777"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14:paraId="7552156B" w14:textId="77777777"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93" w:type="dxa"/>
          </w:tcPr>
          <w:p w14:paraId="690CA19B" w14:textId="77777777"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24A09B57" w14:textId="77777777"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14:paraId="40741EE3" w14:textId="77777777"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14:paraId="41D1D2D7" w14:textId="77777777"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29925CEC" w14:textId="77777777"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</w:tcPr>
          <w:p w14:paraId="6F0382E7" w14:textId="77777777"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1F60DD" w:rsidRPr="00DF154B" w14:paraId="05A45B86" w14:textId="77777777" w:rsidTr="00193546">
        <w:tc>
          <w:tcPr>
            <w:tcW w:w="1140" w:type="dxa"/>
          </w:tcPr>
          <w:p w14:paraId="49342A1D" w14:textId="77777777"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847  2005</w:t>
            </w:r>
          </w:p>
        </w:tc>
        <w:tc>
          <w:tcPr>
            <w:tcW w:w="1909" w:type="dxa"/>
          </w:tcPr>
          <w:p w14:paraId="71406CE1" w14:textId="77777777" w:rsidR="001F60DD" w:rsidRDefault="00E951EF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1112" w:type="dxa"/>
          </w:tcPr>
          <w:p w14:paraId="4F9DE57B" w14:textId="77777777"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14:paraId="77796F54" w14:textId="77777777" w:rsidR="001F60DD" w:rsidRPr="00DF154B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0,666</w:t>
            </w:r>
          </w:p>
        </w:tc>
        <w:tc>
          <w:tcPr>
            <w:tcW w:w="1180" w:type="dxa"/>
          </w:tcPr>
          <w:p w14:paraId="08B0ECF2" w14:textId="77777777"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067EA41C" w14:textId="77777777" w:rsidR="001F60DD" w:rsidRPr="00DF154B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7,056</w:t>
            </w:r>
          </w:p>
        </w:tc>
        <w:tc>
          <w:tcPr>
            <w:tcW w:w="1360" w:type="dxa"/>
          </w:tcPr>
          <w:p w14:paraId="436A6F62" w14:textId="77777777" w:rsidR="001F60DD" w:rsidRPr="00DF154B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49" w:type="dxa"/>
          </w:tcPr>
          <w:p w14:paraId="653FD8B1" w14:textId="77777777" w:rsidR="001F60DD" w:rsidRPr="00DF154B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0,032</w:t>
            </w:r>
          </w:p>
        </w:tc>
        <w:tc>
          <w:tcPr>
            <w:tcW w:w="793" w:type="dxa"/>
          </w:tcPr>
          <w:p w14:paraId="5D68F330" w14:textId="77777777"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1E466011" w14:textId="77777777" w:rsidR="001F60DD" w:rsidRPr="00DF154B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17,073</w:t>
            </w:r>
          </w:p>
        </w:tc>
        <w:tc>
          <w:tcPr>
            <w:tcW w:w="892" w:type="dxa"/>
          </w:tcPr>
          <w:p w14:paraId="0CE027AC" w14:textId="77777777" w:rsidR="001F60DD" w:rsidRPr="00DF154B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37,57</w:t>
            </w:r>
          </w:p>
        </w:tc>
        <w:tc>
          <w:tcPr>
            <w:tcW w:w="859" w:type="dxa"/>
          </w:tcPr>
          <w:p w14:paraId="0E5EAD81" w14:textId="77777777" w:rsidR="001F60DD" w:rsidRPr="00DF154B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27,83</w:t>
            </w:r>
          </w:p>
        </w:tc>
        <w:tc>
          <w:tcPr>
            <w:tcW w:w="713" w:type="dxa"/>
          </w:tcPr>
          <w:p w14:paraId="6132F44B" w14:textId="77777777" w:rsidR="001F60DD" w:rsidRPr="00DF154B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8,45</w:t>
            </w:r>
          </w:p>
        </w:tc>
        <w:tc>
          <w:tcPr>
            <w:tcW w:w="983" w:type="dxa"/>
          </w:tcPr>
          <w:p w14:paraId="7AD2D78E" w14:textId="77777777" w:rsidR="001F60DD" w:rsidRPr="00DF154B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0,162</w:t>
            </w:r>
          </w:p>
        </w:tc>
      </w:tr>
      <w:tr w:rsidR="001F60DD" w14:paraId="39857A2B" w14:textId="77777777" w:rsidTr="00193546">
        <w:tc>
          <w:tcPr>
            <w:tcW w:w="1140" w:type="dxa"/>
          </w:tcPr>
          <w:p w14:paraId="0D57DDC1" w14:textId="77777777"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945 2005</w:t>
            </w:r>
          </w:p>
        </w:tc>
        <w:tc>
          <w:tcPr>
            <w:tcW w:w="1909" w:type="dxa"/>
          </w:tcPr>
          <w:p w14:paraId="7EE2DFD2" w14:textId="77777777"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Чай </w:t>
            </w:r>
            <w:r w:rsidR="00E951EF">
              <w:rPr>
                <w:rFonts w:ascii="Times New Roman" w:hAnsi="Times New Roman" w:cs="Times New Roman"/>
              </w:rPr>
              <w:t>с сахаром и сгущенным молоком</w:t>
            </w:r>
          </w:p>
        </w:tc>
        <w:tc>
          <w:tcPr>
            <w:tcW w:w="1112" w:type="dxa"/>
          </w:tcPr>
          <w:p w14:paraId="60B169A8" w14:textId="77777777"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14:paraId="112F414E" w14:textId="77777777"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14:paraId="5CE8F6B2" w14:textId="77777777" w:rsidR="001F60DD" w:rsidRDefault="00E951EF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280" w:type="dxa"/>
          </w:tcPr>
          <w:p w14:paraId="704CEEB1" w14:textId="77777777"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0" w:type="dxa"/>
          </w:tcPr>
          <w:p w14:paraId="526DE8F2" w14:textId="77777777"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49" w:type="dxa"/>
          </w:tcPr>
          <w:p w14:paraId="5D8E7470" w14:textId="77777777"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3D15D570" w14:textId="77777777"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09AA00FC" w14:textId="77777777"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59F4681C" w14:textId="77777777"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9" w:type="dxa"/>
          </w:tcPr>
          <w:p w14:paraId="104AEC97" w14:textId="77777777"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25631E58" w14:textId="77777777"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14:paraId="668FE65D" w14:textId="77777777"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9C0336" w14:paraId="673D507D" w14:textId="77777777" w:rsidTr="00193546">
        <w:tc>
          <w:tcPr>
            <w:tcW w:w="1140" w:type="dxa"/>
          </w:tcPr>
          <w:p w14:paraId="50AC8B2D" w14:textId="77777777"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41 2005</w:t>
            </w:r>
          </w:p>
        </w:tc>
        <w:tc>
          <w:tcPr>
            <w:tcW w:w="1909" w:type="dxa"/>
          </w:tcPr>
          <w:p w14:paraId="06642919" w14:textId="77777777"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112" w:type="dxa"/>
          </w:tcPr>
          <w:p w14:paraId="4B895F33" w14:textId="77777777"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7" w:type="dxa"/>
          </w:tcPr>
          <w:p w14:paraId="70160D6D" w14:textId="77777777"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14:paraId="190E1000" w14:textId="77777777"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280" w:type="dxa"/>
          </w:tcPr>
          <w:p w14:paraId="4B889E26" w14:textId="77777777"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14:paraId="532802F4" w14:textId="77777777"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149" w:type="dxa"/>
          </w:tcPr>
          <w:p w14:paraId="41061ABD" w14:textId="77777777"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223CA52C" w14:textId="77777777" w:rsidR="009C0336" w:rsidRPr="00DF154B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824" w:type="dxa"/>
          </w:tcPr>
          <w:p w14:paraId="0B993AAA" w14:textId="77777777"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106C4FA5" w14:textId="77777777"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9" w:type="dxa"/>
          </w:tcPr>
          <w:p w14:paraId="26383626" w14:textId="77777777"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3" w:type="dxa"/>
          </w:tcPr>
          <w:p w14:paraId="5582150A" w14:textId="77777777"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14:paraId="7A6DF42D" w14:textId="77777777"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0DD" w14:paraId="56CB76A5" w14:textId="77777777" w:rsidTr="00193546">
        <w:tc>
          <w:tcPr>
            <w:tcW w:w="1140" w:type="dxa"/>
          </w:tcPr>
          <w:p w14:paraId="3645CC36" w14:textId="77777777"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14:paraId="2EB816AC" w14:textId="77777777" w:rsidR="001F60DD" w:rsidRPr="00F66FB7" w:rsidRDefault="001F60DD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14:paraId="674AA344" w14:textId="77777777" w:rsidR="001F60DD" w:rsidRPr="00F66FB7" w:rsidRDefault="001F60DD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14:paraId="35665F4A" w14:textId="77777777" w:rsidR="001F60DD" w:rsidRPr="00F66FB7" w:rsidRDefault="00B15DBE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12.696</w:t>
            </w:r>
          </w:p>
        </w:tc>
        <w:tc>
          <w:tcPr>
            <w:tcW w:w="1180" w:type="dxa"/>
          </w:tcPr>
          <w:p w14:paraId="33626FD4" w14:textId="77777777" w:rsidR="001F60DD" w:rsidRPr="00F66FB7" w:rsidRDefault="00B15DBE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17.23</w:t>
            </w:r>
            <w:r w:rsidR="00B83FA4">
              <w:rPr>
                <w:rFonts w:ascii="Times New Roman" w:hAnsi="Times New Roman" w:cs="Times New Roman"/>
                <w:b/>
                <w:sz w:val="24"/>
                <w:szCs w:val="24"/>
              </w:rPr>
              <w:t>,79</w:t>
            </w:r>
          </w:p>
        </w:tc>
        <w:tc>
          <w:tcPr>
            <w:tcW w:w="1280" w:type="dxa"/>
          </w:tcPr>
          <w:p w14:paraId="6268D89A" w14:textId="77777777" w:rsidR="001F60DD" w:rsidRPr="00F66FB7" w:rsidRDefault="00B15DBE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68.596</w:t>
            </w:r>
          </w:p>
        </w:tc>
        <w:tc>
          <w:tcPr>
            <w:tcW w:w="1360" w:type="dxa"/>
          </w:tcPr>
          <w:p w14:paraId="6B4A7BD0" w14:textId="77777777" w:rsidR="001F60DD" w:rsidRPr="00B15DBE" w:rsidRDefault="00B15DBE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445.71</w:t>
            </w:r>
            <w:r w:rsidR="009C0336">
              <w:rPr>
                <w:rFonts w:ascii="Times New Roman" w:hAnsi="Times New Roman" w:cs="Times New Roman"/>
                <w:b/>
                <w:sz w:val="24"/>
                <w:szCs w:val="24"/>
              </w:rPr>
              <w:t>,96</w:t>
            </w:r>
          </w:p>
        </w:tc>
        <w:tc>
          <w:tcPr>
            <w:tcW w:w="1149" w:type="dxa"/>
          </w:tcPr>
          <w:p w14:paraId="237CBBAC" w14:textId="77777777"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0338788D" w14:textId="77777777"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28755C24" w14:textId="77777777"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395C9D49" w14:textId="77777777"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310AB996" w14:textId="77777777"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037E6E96" w14:textId="77777777"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14:paraId="246521B9" w14:textId="77777777"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69379DF" w14:textId="77777777" w:rsidR="00E55C95" w:rsidRPr="00E55C95" w:rsidRDefault="00E55C95" w:rsidP="008C0DA8">
      <w:pPr>
        <w:rPr>
          <w:sz w:val="28"/>
          <w:szCs w:val="28"/>
        </w:rPr>
      </w:pPr>
    </w:p>
    <w:p w14:paraId="72B7495C" w14:textId="77777777" w:rsidR="00E55C95" w:rsidRPr="00E55C95" w:rsidRDefault="00E55C95" w:rsidP="008C0DA8">
      <w:pPr>
        <w:rPr>
          <w:sz w:val="28"/>
          <w:szCs w:val="28"/>
        </w:rPr>
      </w:pPr>
    </w:p>
    <w:p w14:paraId="7C863718" w14:textId="77777777" w:rsidR="00E55C95" w:rsidRPr="00E55C95" w:rsidRDefault="00E55C95" w:rsidP="008C0DA8">
      <w:pPr>
        <w:rPr>
          <w:sz w:val="28"/>
          <w:szCs w:val="28"/>
        </w:rPr>
      </w:pPr>
    </w:p>
    <w:p w14:paraId="43FC8A7B" w14:textId="77777777" w:rsidR="00E55C95" w:rsidRPr="00E55C95" w:rsidRDefault="00E55C95" w:rsidP="008C0DA8">
      <w:pPr>
        <w:rPr>
          <w:sz w:val="28"/>
          <w:szCs w:val="28"/>
        </w:rPr>
      </w:pPr>
    </w:p>
    <w:p w14:paraId="4A5966C7" w14:textId="77777777" w:rsidR="00FB4796" w:rsidRDefault="00FB4796" w:rsidP="008C0DA8">
      <w:pPr>
        <w:rPr>
          <w:sz w:val="28"/>
          <w:szCs w:val="28"/>
        </w:rPr>
      </w:pPr>
    </w:p>
    <w:p w14:paraId="62C8AED1" w14:textId="77777777" w:rsidR="00FB4796" w:rsidRDefault="00FB4796" w:rsidP="008C0D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7E76F8D" w14:textId="77777777" w:rsidR="00E55C95" w:rsidRPr="00FB4796" w:rsidRDefault="00FB4796" w:rsidP="008C0DA8">
      <w:pPr>
        <w:jc w:val="center"/>
        <w:rPr>
          <w:b/>
          <w:sz w:val="28"/>
          <w:szCs w:val="28"/>
        </w:rPr>
      </w:pPr>
      <w:r w:rsidRPr="00FB4796">
        <w:rPr>
          <w:b/>
          <w:sz w:val="28"/>
          <w:szCs w:val="28"/>
        </w:rPr>
        <w:lastRenderedPageBreak/>
        <w:t>5 день</w:t>
      </w:r>
    </w:p>
    <w:tbl>
      <w:tblPr>
        <w:tblStyle w:val="a3"/>
        <w:tblpPr w:leftFromText="180" w:rightFromText="180" w:vertAnchor="page" w:horzAnchor="margin" w:tblpX="-152" w:tblpY="2709"/>
        <w:tblW w:w="15291" w:type="dxa"/>
        <w:tblLayout w:type="fixed"/>
        <w:tblLook w:val="0420" w:firstRow="1" w:lastRow="0" w:firstColumn="0" w:lastColumn="0" w:noHBand="0" w:noVBand="1"/>
      </w:tblPr>
      <w:tblGrid>
        <w:gridCol w:w="1140"/>
        <w:gridCol w:w="1909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FB4796" w:rsidRPr="00DF154B" w14:paraId="1C8C68DB" w14:textId="77777777" w:rsidTr="00193546">
        <w:tc>
          <w:tcPr>
            <w:tcW w:w="1140" w:type="dxa"/>
            <w:vMerge w:val="restart"/>
          </w:tcPr>
          <w:p w14:paraId="14AF5615" w14:textId="77777777"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909" w:type="dxa"/>
            <w:vMerge w:val="restart"/>
          </w:tcPr>
          <w:p w14:paraId="25861FA6" w14:textId="77777777" w:rsidR="00FB4796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2578E9BD" w14:textId="77777777"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14:paraId="2AABC79C" w14:textId="77777777"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  <w:r w:rsidR="005F3F60"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14:paraId="1B157E3F" w14:textId="77777777"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14:paraId="2298F0CF" w14:textId="77777777"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  <w:r w:rsidR="005F3F60"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14:paraId="605AF855" w14:textId="77777777"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14:paraId="1CF5CB7E" w14:textId="77777777"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FB4796" w:rsidRPr="00272D83" w14:paraId="40C716B0" w14:textId="77777777" w:rsidTr="00193546">
        <w:tc>
          <w:tcPr>
            <w:tcW w:w="1140" w:type="dxa"/>
            <w:vMerge/>
          </w:tcPr>
          <w:p w14:paraId="519F695B" w14:textId="77777777"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vMerge/>
          </w:tcPr>
          <w:p w14:paraId="6B99B30E" w14:textId="77777777"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</w:tcPr>
          <w:p w14:paraId="0277089D" w14:textId="77777777"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2B923180" w14:textId="77777777"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14:paraId="2281B367" w14:textId="77777777"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14:paraId="64CC2DDD" w14:textId="77777777"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14:paraId="08086103" w14:textId="77777777"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447E6EE1" w14:textId="77777777" w:rsidR="00FB4796" w:rsidRPr="00272D83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14:paraId="41708FD2" w14:textId="77777777" w:rsidR="00FB4796" w:rsidRPr="00272D83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14:paraId="164A3C37" w14:textId="77777777" w:rsidR="00FB4796" w:rsidRPr="00272D83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14:paraId="38F4C40D" w14:textId="77777777"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14:paraId="2111F7CC" w14:textId="77777777"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14:paraId="495C151D" w14:textId="77777777" w:rsidR="00FB4796" w:rsidRPr="00272D83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14:paraId="6CA2E8BA" w14:textId="77777777" w:rsidR="00FB4796" w:rsidRPr="00272D83" w:rsidRDefault="00FB4796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FB4796" w14:paraId="43E3BB07" w14:textId="77777777" w:rsidTr="00193546">
        <w:tc>
          <w:tcPr>
            <w:tcW w:w="1140" w:type="dxa"/>
          </w:tcPr>
          <w:p w14:paraId="30BE462A" w14:textId="77777777"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14:paraId="0E968623" w14:textId="77777777"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14:paraId="3FA4AE21" w14:textId="77777777"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2BB8F16B" w14:textId="77777777" w:rsidR="00FB4796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14:paraId="71127002" w14:textId="77777777" w:rsidR="00FB4796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14:paraId="6B5FEA45" w14:textId="77777777" w:rsidR="00FB4796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14:paraId="59AB487C" w14:textId="77777777"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1B089AC9" w14:textId="77777777" w:rsidR="00FB4796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14:paraId="3426CD6A" w14:textId="77777777" w:rsidR="00FB4796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14:paraId="4FA31E6B" w14:textId="77777777" w:rsidR="00FB4796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14:paraId="3FD2D094" w14:textId="77777777" w:rsidR="00FB4796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14:paraId="15989236" w14:textId="77777777" w:rsidR="00FB4796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14:paraId="192DF04B" w14:textId="77777777" w:rsidR="00FB4796" w:rsidRDefault="00FB4796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14:paraId="12683C73" w14:textId="77777777" w:rsidR="00FB4796" w:rsidRDefault="00FB4796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FB4796" w14:paraId="55FC6251" w14:textId="77777777" w:rsidTr="00193546">
        <w:tc>
          <w:tcPr>
            <w:tcW w:w="1140" w:type="dxa"/>
          </w:tcPr>
          <w:p w14:paraId="128ADEAD" w14:textId="77777777"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42 2005</w:t>
            </w:r>
          </w:p>
        </w:tc>
        <w:tc>
          <w:tcPr>
            <w:tcW w:w="1909" w:type="dxa"/>
          </w:tcPr>
          <w:p w14:paraId="748D523C" w14:textId="77777777" w:rsidR="00FB4796" w:rsidRDefault="00E951EF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Пряник</w:t>
            </w:r>
          </w:p>
        </w:tc>
        <w:tc>
          <w:tcPr>
            <w:tcW w:w="1112" w:type="dxa"/>
          </w:tcPr>
          <w:p w14:paraId="6C98BB42" w14:textId="77777777" w:rsidR="00FB4796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14:paraId="3A54CFBC" w14:textId="77777777" w:rsidR="00FB4796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0.86</w:t>
            </w:r>
          </w:p>
        </w:tc>
        <w:tc>
          <w:tcPr>
            <w:tcW w:w="1180" w:type="dxa"/>
          </w:tcPr>
          <w:p w14:paraId="62B22368" w14:textId="77777777" w:rsidR="00FB4796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3.65</w:t>
            </w:r>
          </w:p>
        </w:tc>
        <w:tc>
          <w:tcPr>
            <w:tcW w:w="1280" w:type="dxa"/>
          </w:tcPr>
          <w:p w14:paraId="67052AE4" w14:textId="77777777" w:rsidR="00FB4796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5.02</w:t>
            </w:r>
          </w:p>
        </w:tc>
        <w:tc>
          <w:tcPr>
            <w:tcW w:w="1360" w:type="dxa"/>
          </w:tcPr>
          <w:p w14:paraId="4C4B4C10" w14:textId="77777777" w:rsidR="00FB4796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56.34</w:t>
            </w:r>
          </w:p>
        </w:tc>
        <w:tc>
          <w:tcPr>
            <w:tcW w:w="1149" w:type="dxa"/>
          </w:tcPr>
          <w:p w14:paraId="7FB1D67A" w14:textId="77777777"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14:paraId="647E1043" w14:textId="77777777"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5342C39D" w14:textId="77777777" w:rsidR="00FB4796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892" w:type="dxa"/>
          </w:tcPr>
          <w:p w14:paraId="43573FBE" w14:textId="77777777" w:rsidR="00FB4796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859" w:type="dxa"/>
          </w:tcPr>
          <w:p w14:paraId="05353079" w14:textId="77777777" w:rsidR="00FB4796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24.58</w:t>
            </w:r>
          </w:p>
        </w:tc>
        <w:tc>
          <w:tcPr>
            <w:tcW w:w="713" w:type="dxa"/>
          </w:tcPr>
          <w:p w14:paraId="64913A44" w14:textId="77777777" w:rsidR="00FB4796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12.54</w:t>
            </w:r>
          </w:p>
        </w:tc>
        <w:tc>
          <w:tcPr>
            <w:tcW w:w="983" w:type="dxa"/>
          </w:tcPr>
          <w:p w14:paraId="32753844" w14:textId="77777777" w:rsidR="00FB4796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</w:t>
            </w:r>
          </w:p>
        </w:tc>
      </w:tr>
      <w:tr w:rsidR="00FB4796" w14:paraId="639D5F68" w14:textId="77777777" w:rsidTr="00193546">
        <w:tc>
          <w:tcPr>
            <w:tcW w:w="1140" w:type="dxa"/>
          </w:tcPr>
          <w:p w14:paraId="4E54A08E" w14:textId="77777777"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390 2005</w:t>
            </w:r>
          </w:p>
        </w:tc>
        <w:tc>
          <w:tcPr>
            <w:tcW w:w="1909" w:type="dxa"/>
          </w:tcPr>
          <w:p w14:paraId="1FA04D57" w14:textId="77777777" w:rsidR="00FB4796" w:rsidRDefault="00FB4796" w:rsidP="00E95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Каша </w:t>
            </w:r>
            <w:r w:rsidR="00E951EF">
              <w:rPr>
                <w:rFonts w:ascii="Times New Roman" w:hAnsi="Times New Roman" w:cs="Times New Roman"/>
              </w:rPr>
              <w:t xml:space="preserve">пшенная </w:t>
            </w:r>
            <w:r>
              <w:rPr>
                <w:rFonts w:ascii="Times New Roman" w:hAnsi="Times New Roman" w:cs="Times New Roman"/>
              </w:rPr>
              <w:t xml:space="preserve"> вязкая </w:t>
            </w:r>
            <w:r w:rsidR="00E951EF">
              <w:rPr>
                <w:rFonts w:ascii="Times New Roman" w:hAnsi="Times New Roman" w:cs="Times New Roman"/>
              </w:rPr>
              <w:t xml:space="preserve">со сливочным маслом </w:t>
            </w:r>
          </w:p>
        </w:tc>
        <w:tc>
          <w:tcPr>
            <w:tcW w:w="1112" w:type="dxa"/>
          </w:tcPr>
          <w:p w14:paraId="63C3CFB4" w14:textId="77777777"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150/5</w:t>
            </w:r>
          </w:p>
        </w:tc>
        <w:tc>
          <w:tcPr>
            <w:tcW w:w="1097" w:type="dxa"/>
          </w:tcPr>
          <w:p w14:paraId="6A042912" w14:textId="77777777"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4,68</w:t>
            </w:r>
          </w:p>
        </w:tc>
        <w:tc>
          <w:tcPr>
            <w:tcW w:w="1180" w:type="dxa"/>
          </w:tcPr>
          <w:p w14:paraId="3CA87AF8" w14:textId="77777777"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4,58</w:t>
            </w:r>
          </w:p>
        </w:tc>
        <w:tc>
          <w:tcPr>
            <w:tcW w:w="1280" w:type="dxa"/>
          </w:tcPr>
          <w:p w14:paraId="2682575C" w14:textId="77777777"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14,55</w:t>
            </w:r>
          </w:p>
        </w:tc>
        <w:tc>
          <w:tcPr>
            <w:tcW w:w="1360" w:type="dxa"/>
          </w:tcPr>
          <w:p w14:paraId="715E2109" w14:textId="77777777"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118,98</w:t>
            </w:r>
          </w:p>
        </w:tc>
        <w:tc>
          <w:tcPr>
            <w:tcW w:w="1149" w:type="dxa"/>
          </w:tcPr>
          <w:p w14:paraId="43265473" w14:textId="77777777"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14:paraId="3082951F" w14:textId="77777777"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36,72</w:t>
            </w:r>
          </w:p>
        </w:tc>
        <w:tc>
          <w:tcPr>
            <w:tcW w:w="824" w:type="dxa"/>
          </w:tcPr>
          <w:p w14:paraId="1C9F9BD5" w14:textId="77777777"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</w:t>
            </w:r>
          </w:p>
        </w:tc>
        <w:tc>
          <w:tcPr>
            <w:tcW w:w="892" w:type="dxa"/>
          </w:tcPr>
          <w:p w14:paraId="3229FE7D" w14:textId="77777777"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144,13</w:t>
            </w:r>
          </w:p>
        </w:tc>
        <w:tc>
          <w:tcPr>
            <w:tcW w:w="859" w:type="dxa"/>
          </w:tcPr>
          <w:p w14:paraId="1014DF86" w14:textId="77777777"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117,04</w:t>
            </w:r>
          </w:p>
        </w:tc>
        <w:tc>
          <w:tcPr>
            <w:tcW w:w="713" w:type="dxa"/>
          </w:tcPr>
          <w:p w14:paraId="0BCFD08E" w14:textId="77777777"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17,64</w:t>
            </w:r>
          </w:p>
        </w:tc>
        <w:tc>
          <w:tcPr>
            <w:tcW w:w="983" w:type="dxa"/>
          </w:tcPr>
          <w:p w14:paraId="3E8085E4" w14:textId="77777777"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FB4796" w14:paraId="65AE5B58" w14:textId="77777777" w:rsidTr="00193546">
        <w:tc>
          <w:tcPr>
            <w:tcW w:w="1140" w:type="dxa"/>
          </w:tcPr>
          <w:p w14:paraId="276201FB" w14:textId="77777777"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536 2005</w:t>
            </w:r>
          </w:p>
        </w:tc>
        <w:tc>
          <w:tcPr>
            <w:tcW w:w="1909" w:type="dxa"/>
          </w:tcPr>
          <w:p w14:paraId="75F2D4EB" w14:textId="77777777"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Сосиска отварная</w:t>
            </w:r>
          </w:p>
        </w:tc>
        <w:tc>
          <w:tcPr>
            <w:tcW w:w="1112" w:type="dxa"/>
          </w:tcPr>
          <w:p w14:paraId="7FDF3A4C" w14:textId="77777777" w:rsidR="00FB4796" w:rsidRDefault="00E63E40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B47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7" w:type="dxa"/>
          </w:tcPr>
          <w:p w14:paraId="31CC6A6C" w14:textId="77777777"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6,24</w:t>
            </w:r>
          </w:p>
        </w:tc>
        <w:tc>
          <w:tcPr>
            <w:tcW w:w="1180" w:type="dxa"/>
          </w:tcPr>
          <w:p w14:paraId="0A1B91F8" w14:textId="77777777"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80" w:type="dxa"/>
          </w:tcPr>
          <w:p w14:paraId="5EBB9DAD" w14:textId="77777777"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12,72</w:t>
            </w:r>
          </w:p>
        </w:tc>
        <w:tc>
          <w:tcPr>
            <w:tcW w:w="1360" w:type="dxa"/>
          </w:tcPr>
          <w:p w14:paraId="5E9CD3BB" w14:textId="77777777"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134,4</w:t>
            </w:r>
          </w:p>
        </w:tc>
        <w:tc>
          <w:tcPr>
            <w:tcW w:w="1149" w:type="dxa"/>
          </w:tcPr>
          <w:p w14:paraId="41739DA0" w14:textId="77777777"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14:paraId="0B72E429" w14:textId="77777777"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51A7B4FC" w14:textId="77777777"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29D71B50" w14:textId="77777777"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</w:t>
            </w:r>
          </w:p>
        </w:tc>
        <w:tc>
          <w:tcPr>
            <w:tcW w:w="859" w:type="dxa"/>
          </w:tcPr>
          <w:p w14:paraId="3C3F97E4" w14:textId="77777777"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95,4</w:t>
            </w:r>
          </w:p>
        </w:tc>
        <w:tc>
          <w:tcPr>
            <w:tcW w:w="713" w:type="dxa"/>
          </w:tcPr>
          <w:p w14:paraId="6EB2D8C5" w14:textId="77777777"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3" w:type="dxa"/>
          </w:tcPr>
          <w:p w14:paraId="5E3300B0" w14:textId="77777777"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1.08</w:t>
            </w:r>
          </w:p>
        </w:tc>
      </w:tr>
      <w:tr w:rsidR="00FB4796" w14:paraId="6C25F059" w14:textId="77777777" w:rsidTr="00193546">
        <w:tc>
          <w:tcPr>
            <w:tcW w:w="1140" w:type="dxa"/>
          </w:tcPr>
          <w:p w14:paraId="6CF31F06" w14:textId="77777777"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951 2005</w:t>
            </w:r>
          </w:p>
        </w:tc>
        <w:tc>
          <w:tcPr>
            <w:tcW w:w="1909" w:type="dxa"/>
          </w:tcPr>
          <w:p w14:paraId="45FA2423" w14:textId="77777777" w:rsidR="00FB4796" w:rsidRDefault="00E951EF" w:rsidP="00E95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 3в1</w:t>
            </w:r>
          </w:p>
        </w:tc>
        <w:tc>
          <w:tcPr>
            <w:tcW w:w="1112" w:type="dxa"/>
          </w:tcPr>
          <w:p w14:paraId="28492F67" w14:textId="77777777"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14:paraId="1AAC5059" w14:textId="77777777"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80" w:type="dxa"/>
          </w:tcPr>
          <w:p w14:paraId="5F931636" w14:textId="77777777"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80" w:type="dxa"/>
          </w:tcPr>
          <w:p w14:paraId="28C7F215" w14:textId="77777777"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1360" w:type="dxa"/>
          </w:tcPr>
          <w:p w14:paraId="199EC8A7" w14:textId="77777777"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149" w:type="dxa"/>
          </w:tcPr>
          <w:p w14:paraId="7B846AE8" w14:textId="77777777"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14:paraId="220647FC" w14:textId="77777777"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4" w:type="dxa"/>
          </w:tcPr>
          <w:p w14:paraId="66045235" w14:textId="77777777"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4ED295EB" w14:textId="77777777"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9" w:type="dxa"/>
          </w:tcPr>
          <w:p w14:paraId="7FCE29F7" w14:textId="77777777"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13" w:type="dxa"/>
          </w:tcPr>
          <w:p w14:paraId="232CE184" w14:textId="77777777"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3" w:type="dxa"/>
          </w:tcPr>
          <w:p w14:paraId="0BD4574E" w14:textId="77777777"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4796" w14:paraId="3D354BB7" w14:textId="77777777" w:rsidTr="00193546">
        <w:tc>
          <w:tcPr>
            <w:tcW w:w="1140" w:type="dxa"/>
          </w:tcPr>
          <w:p w14:paraId="06827C33" w14:textId="77777777"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14:paraId="56E3595D" w14:textId="77777777" w:rsidR="00FB4796" w:rsidRDefault="00FB4796" w:rsidP="00E95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 </w:t>
            </w:r>
          </w:p>
        </w:tc>
        <w:tc>
          <w:tcPr>
            <w:tcW w:w="1112" w:type="dxa"/>
          </w:tcPr>
          <w:p w14:paraId="6AE81E66" w14:textId="77777777"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14:paraId="65E3122F" w14:textId="77777777"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14:paraId="533D7AE7" w14:textId="77777777"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14:paraId="78A0C3FC" w14:textId="77777777"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14:paraId="4A8B931B" w14:textId="77777777"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14:paraId="679756B0" w14:textId="77777777"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793" w:type="dxa"/>
          </w:tcPr>
          <w:p w14:paraId="33E57CA6" w14:textId="77777777"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05EBB690" w14:textId="77777777"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92" w:type="dxa"/>
          </w:tcPr>
          <w:p w14:paraId="3EC76603" w14:textId="77777777"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859" w:type="dxa"/>
          </w:tcPr>
          <w:p w14:paraId="02A167AC" w14:textId="77777777"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0512D827" w14:textId="77777777"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3" w:type="dxa"/>
          </w:tcPr>
          <w:p w14:paraId="3EFAF928" w14:textId="77777777"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</w:tr>
      <w:tr w:rsidR="00FB4796" w14:paraId="79AB0CA3" w14:textId="77777777" w:rsidTr="00193546">
        <w:tc>
          <w:tcPr>
            <w:tcW w:w="1140" w:type="dxa"/>
          </w:tcPr>
          <w:p w14:paraId="40A66E04" w14:textId="77777777"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14:paraId="4BD774AE" w14:textId="77777777"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1112" w:type="dxa"/>
          </w:tcPr>
          <w:p w14:paraId="23A42043" w14:textId="77777777"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14:paraId="6A767724" w14:textId="77777777"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80" w:type="dxa"/>
          </w:tcPr>
          <w:p w14:paraId="5DC580E2" w14:textId="77777777"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80" w:type="dxa"/>
          </w:tcPr>
          <w:p w14:paraId="7CEE5203" w14:textId="77777777"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360" w:type="dxa"/>
          </w:tcPr>
          <w:p w14:paraId="5DCD3D37" w14:textId="77777777"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49" w:type="dxa"/>
          </w:tcPr>
          <w:p w14:paraId="25B25833" w14:textId="77777777"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14:paraId="45EE619C" w14:textId="77777777"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24" w:type="dxa"/>
          </w:tcPr>
          <w:p w14:paraId="652389A4" w14:textId="77777777"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1F644EF8" w14:textId="77777777"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9" w:type="dxa"/>
          </w:tcPr>
          <w:p w14:paraId="66363345" w14:textId="77777777"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13" w:type="dxa"/>
          </w:tcPr>
          <w:p w14:paraId="4859BA3A" w14:textId="77777777"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3" w:type="dxa"/>
          </w:tcPr>
          <w:p w14:paraId="354A2CF2" w14:textId="77777777"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FB4796" w14:paraId="5FED496E" w14:textId="77777777" w:rsidTr="00193546">
        <w:tc>
          <w:tcPr>
            <w:tcW w:w="1140" w:type="dxa"/>
          </w:tcPr>
          <w:p w14:paraId="3210C96B" w14:textId="77777777"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14:paraId="490BDF9E" w14:textId="77777777" w:rsidR="00FB4796" w:rsidRPr="00365AF4" w:rsidRDefault="00FB479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14:paraId="678E90C1" w14:textId="77777777" w:rsidR="00FB4796" w:rsidRPr="00365AF4" w:rsidRDefault="00FB479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14:paraId="63542C94" w14:textId="77777777" w:rsidR="00FB4796" w:rsidRPr="00365AF4" w:rsidRDefault="00B15DBE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16.22</w:t>
            </w:r>
          </w:p>
        </w:tc>
        <w:tc>
          <w:tcPr>
            <w:tcW w:w="1180" w:type="dxa"/>
          </w:tcPr>
          <w:p w14:paraId="2F3F1C42" w14:textId="77777777" w:rsidR="00FB4796" w:rsidRPr="00365AF4" w:rsidRDefault="00B15DBE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23,11</w:t>
            </w:r>
          </w:p>
        </w:tc>
        <w:tc>
          <w:tcPr>
            <w:tcW w:w="1280" w:type="dxa"/>
          </w:tcPr>
          <w:p w14:paraId="232BD86F" w14:textId="77777777" w:rsidR="00FB4796" w:rsidRPr="00365AF4" w:rsidRDefault="00B15DBE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77.85</w:t>
            </w:r>
          </w:p>
        </w:tc>
        <w:tc>
          <w:tcPr>
            <w:tcW w:w="1360" w:type="dxa"/>
          </w:tcPr>
          <w:p w14:paraId="641AE699" w14:textId="77777777" w:rsidR="00FB4796" w:rsidRPr="00365AF4" w:rsidRDefault="00B15DBE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539.32</w:t>
            </w:r>
          </w:p>
        </w:tc>
        <w:tc>
          <w:tcPr>
            <w:tcW w:w="1149" w:type="dxa"/>
          </w:tcPr>
          <w:p w14:paraId="770D7856" w14:textId="77777777"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5ACE65A4" w14:textId="77777777"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3B1E1BB8" w14:textId="77777777"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0D1A4534" w14:textId="77777777"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43DD89D2" w14:textId="77777777"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24FD2464" w14:textId="77777777"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14:paraId="1E69E7C6" w14:textId="77777777"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D26EB23" w14:textId="77777777" w:rsidR="00193546" w:rsidRDefault="00193546" w:rsidP="008C0DA8">
      <w:pPr>
        <w:rPr>
          <w:sz w:val="28"/>
          <w:szCs w:val="28"/>
        </w:rPr>
      </w:pPr>
    </w:p>
    <w:p w14:paraId="49175FF4" w14:textId="77777777" w:rsidR="00193546" w:rsidRPr="00193546" w:rsidRDefault="00193546" w:rsidP="008C0DA8">
      <w:pPr>
        <w:rPr>
          <w:sz w:val="28"/>
          <w:szCs w:val="28"/>
        </w:rPr>
      </w:pPr>
    </w:p>
    <w:p w14:paraId="20C8DCFF" w14:textId="77777777" w:rsidR="00193546" w:rsidRDefault="00193546" w:rsidP="008C0DA8">
      <w:pPr>
        <w:rPr>
          <w:sz w:val="28"/>
          <w:szCs w:val="28"/>
        </w:rPr>
      </w:pPr>
    </w:p>
    <w:p w14:paraId="54D2F5CE" w14:textId="77777777" w:rsidR="00193546" w:rsidRDefault="00193546" w:rsidP="008C0D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C2CD181" w14:textId="77777777" w:rsidR="00193546" w:rsidRPr="00193546" w:rsidRDefault="00193546" w:rsidP="008C0DA8">
      <w:pPr>
        <w:jc w:val="center"/>
        <w:rPr>
          <w:b/>
          <w:sz w:val="28"/>
          <w:szCs w:val="28"/>
        </w:rPr>
      </w:pPr>
      <w:r w:rsidRPr="00193546">
        <w:rPr>
          <w:b/>
          <w:sz w:val="28"/>
          <w:szCs w:val="28"/>
        </w:rPr>
        <w:lastRenderedPageBreak/>
        <w:t>6 день</w:t>
      </w:r>
    </w:p>
    <w:tbl>
      <w:tblPr>
        <w:tblStyle w:val="a3"/>
        <w:tblpPr w:leftFromText="180" w:rightFromText="180" w:vertAnchor="page" w:horzAnchor="margin" w:tblpX="-152" w:tblpY="2709"/>
        <w:tblW w:w="15291" w:type="dxa"/>
        <w:tblLayout w:type="fixed"/>
        <w:tblLook w:val="0420" w:firstRow="1" w:lastRow="0" w:firstColumn="0" w:lastColumn="0" w:noHBand="0" w:noVBand="1"/>
      </w:tblPr>
      <w:tblGrid>
        <w:gridCol w:w="1140"/>
        <w:gridCol w:w="1909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93546" w:rsidRPr="00DF154B" w14:paraId="698084E7" w14:textId="77777777" w:rsidTr="00193546">
        <w:tc>
          <w:tcPr>
            <w:tcW w:w="1140" w:type="dxa"/>
            <w:vMerge w:val="restart"/>
          </w:tcPr>
          <w:p w14:paraId="1E6E0A65" w14:textId="77777777"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909" w:type="dxa"/>
            <w:vMerge w:val="restart"/>
          </w:tcPr>
          <w:p w14:paraId="7E9197EF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327EA476" w14:textId="77777777"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14:paraId="3F78076D" w14:textId="77777777"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  <w:r w:rsidR="005F3F60"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14:paraId="7AC1C227" w14:textId="77777777"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14:paraId="76423F09" w14:textId="77777777"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  <w:r w:rsidR="005F3F60"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14:paraId="6679399F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14:paraId="53A4849E" w14:textId="77777777"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93546" w14:paraId="4CC77224" w14:textId="77777777" w:rsidTr="00193546">
        <w:tc>
          <w:tcPr>
            <w:tcW w:w="1140" w:type="dxa"/>
            <w:vMerge/>
          </w:tcPr>
          <w:p w14:paraId="02777427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vMerge/>
          </w:tcPr>
          <w:p w14:paraId="3BAFB4AA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14:paraId="5EB2B5F3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08FB141B" w14:textId="77777777"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14:paraId="233F07B5" w14:textId="77777777"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14:paraId="44177190" w14:textId="77777777"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14:paraId="526C6DBD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24BACFFE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14:paraId="2DC9FF11" w14:textId="77777777"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14:paraId="394B0711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14:paraId="0E5AF37E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14:paraId="523BD3DB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14:paraId="5C3B6368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14:paraId="6D61675E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193546" w14:paraId="681ABC1C" w14:textId="77777777" w:rsidTr="00193546">
        <w:tc>
          <w:tcPr>
            <w:tcW w:w="1140" w:type="dxa"/>
          </w:tcPr>
          <w:p w14:paraId="1A72A59F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14:paraId="3B4896BC" w14:textId="77777777" w:rsidR="00193546" w:rsidRPr="00E55681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5681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14:paraId="6ACB7932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1AF55745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14:paraId="5121BF51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14:paraId="16B56AAF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14:paraId="48CA7066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1946D512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14:paraId="4D68C91D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14:paraId="47F83281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14:paraId="17B657F5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14:paraId="4959045B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14:paraId="7708F34B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14:paraId="2D6A7517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193546" w14:paraId="0A248872" w14:textId="77777777" w:rsidTr="00193546">
        <w:trPr>
          <w:trHeight w:val="571"/>
        </w:trPr>
        <w:tc>
          <w:tcPr>
            <w:tcW w:w="1140" w:type="dxa"/>
          </w:tcPr>
          <w:p w14:paraId="64AF6652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12 2010</w:t>
            </w:r>
          </w:p>
        </w:tc>
        <w:tc>
          <w:tcPr>
            <w:tcW w:w="1909" w:type="dxa"/>
          </w:tcPr>
          <w:p w14:paraId="37F54410" w14:textId="77777777" w:rsidR="00193546" w:rsidRDefault="00657CC7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Пряник</w:t>
            </w:r>
          </w:p>
        </w:tc>
        <w:tc>
          <w:tcPr>
            <w:tcW w:w="1112" w:type="dxa"/>
          </w:tcPr>
          <w:p w14:paraId="5740DF58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14:paraId="6EC52262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1,73</w:t>
            </w:r>
          </w:p>
        </w:tc>
        <w:tc>
          <w:tcPr>
            <w:tcW w:w="1180" w:type="dxa"/>
          </w:tcPr>
          <w:p w14:paraId="1BC50DA1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3,71</w:t>
            </w:r>
          </w:p>
        </w:tc>
        <w:tc>
          <w:tcPr>
            <w:tcW w:w="1280" w:type="dxa"/>
          </w:tcPr>
          <w:p w14:paraId="71A88F0F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4,82</w:t>
            </w:r>
          </w:p>
        </w:tc>
        <w:tc>
          <w:tcPr>
            <w:tcW w:w="1360" w:type="dxa"/>
          </w:tcPr>
          <w:p w14:paraId="6A852DC7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59,58</w:t>
            </w:r>
          </w:p>
        </w:tc>
        <w:tc>
          <w:tcPr>
            <w:tcW w:w="1149" w:type="dxa"/>
          </w:tcPr>
          <w:p w14:paraId="123A2AE6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14:paraId="5C8C79D7" w14:textId="77777777"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142B2777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5,58</w:t>
            </w:r>
          </w:p>
        </w:tc>
        <w:tc>
          <w:tcPr>
            <w:tcW w:w="892" w:type="dxa"/>
          </w:tcPr>
          <w:p w14:paraId="5695CB75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859" w:type="dxa"/>
          </w:tcPr>
          <w:p w14:paraId="4BAB2F6E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713" w:type="dxa"/>
          </w:tcPr>
          <w:p w14:paraId="01476655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11,72</w:t>
            </w:r>
          </w:p>
        </w:tc>
        <w:tc>
          <w:tcPr>
            <w:tcW w:w="983" w:type="dxa"/>
          </w:tcPr>
          <w:p w14:paraId="2B2D766A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193546" w14:paraId="05070186" w14:textId="77777777" w:rsidTr="00193546">
        <w:tc>
          <w:tcPr>
            <w:tcW w:w="1140" w:type="dxa"/>
          </w:tcPr>
          <w:p w14:paraId="3693246A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438 2005</w:t>
            </w:r>
          </w:p>
        </w:tc>
        <w:tc>
          <w:tcPr>
            <w:tcW w:w="1909" w:type="dxa"/>
          </w:tcPr>
          <w:p w14:paraId="45E8D208" w14:textId="77777777" w:rsidR="00193546" w:rsidRDefault="00657CC7" w:rsidP="00657C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Сосиска в тесте</w:t>
            </w:r>
            <w:r w:rsidR="001935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2" w:type="dxa"/>
          </w:tcPr>
          <w:p w14:paraId="0FCE650F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100/3</w:t>
            </w:r>
          </w:p>
        </w:tc>
        <w:tc>
          <w:tcPr>
            <w:tcW w:w="1097" w:type="dxa"/>
          </w:tcPr>
          <w:p w14:paraId="7C07B65B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9,46</w:t>
            </w:r>
          </w:p>
        </w:tc>
        <w:tc>
          <w:tcPr>
            <w:tcW w:w="1180" w:type="dxa"/>
          </w:tcPr>
          <w:p w14:paraId="4EEBACF4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14,16</w:t>
            </w:r>
          </w:p>
        </w:tc>
        <w:tc>
          <w:tcPr>
            <w:tcW w:w="1280" w:type="dxa"/>
          </w:tcPr>
          <w:p w14:paraId="4256FC0F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1,76</w:t>
            </w:r>
          </w:p>
        </w:tc>
        <w:tc>
          <w:tcPr>
            <w:tcW w:w="1360" w:type="dxa"/>
          </w:tcPr>
          <w:p w14:paraId="1E10A91D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172,95</w:t>
            </w:r>
          </w:p>
        </w:tc>
        <w:tc>
          <w:tcPr>
            <w:tcW w:w="1149" w:type="dxa"/>
          </w:tcPr>
          <w:p w14:paraId="003472F7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14:paraId="772B0E65" w14:textId="77777777"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824" w:type="dxa"/>
          </w:tcPr>
          <w:p w14:paraId="49D44063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892" w:type="dxa"/>
          </w:tcPr>
          <w:p w14:paraId="6EB6FC64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85,34</w:t>
            </w:r>
          </w:p>
        </w:tc>
        <w:tc>
          <w:tcPr>
            <w:tcW w:w="859" w:type="dxa"/>
          </w:tcPr>
          <w:p w14:paraId="7CFD6DC7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194,9</w:t>
            </w:r>
          </w:p>
        </w:tc>
        <w:tc>
          <w:tcPr>
            <w:tcW w:w="713" w:type="dxa"/>
          </w:tcPr>
          <w:p w14:paraId="21696966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14,61</w:t>
            </w:r>
          </w:p>
        </w:tc>
        <w:tc>
          <w:tcPr>
            <w:tcW w:w="983" w:type="dxa"/>
          </w:tcPr>
          <w:p w14:paraId="63FD3C81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2,93</w:t>
            </w:r>
          </w:p>
        </w:tc>
      </w:tr>
      <w:tr w:rsidR="00193546" w14:paraId="29194813" w14:textId="77777777" w:rsidTr="00193546">
        <w:tc>
          <w:tcPr>
            <w:tcW w:w="1140" w:type="dxa"/>
          </w:tcPr>
          <w:p w14:paraId="78D2314A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959 2005</w:t>
            </w:r>
          </w:p>
        </w:tc>
        <w:tc>
          <w:tcPr>
            <w:tcW w:w="1909" w:type="dxa"/>
          </w:tcPr>
          <w:p w14:paraId="32B9EC41" w14:textId="77777777" w:rsidR="00193546" w:rsidRDefault="00657CC7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Каша  из </w:t>
            </w:r>
            <w:proofErr w:type="spellStart"/>
            <w:r>
              <w:rPr>
                <w:rFonts w:ascii="Times New Roman" w:hAnsi="Times New Roman" w:cs="Times New Roman"/>
              </w:rPr>
              <w:t>вермишеля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 сливочным маслом</w:t>
            </w:r>
          </w:p>
        </w:tc>
        <w:tc>
          <w:tcPr>
            <w:tcW w:w="1112" w:type="dxa"/>
          </w:tcPr>
          <w:p w14:paraId="21A94392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14:paraId="7591F63A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3,52</w:t>
            </w:r>
          </w:p>
        </w:tc>
        <w:tc>
          <w:tcPr>
            <w:tcW w:w="1180" w:type="dxa"/>
          </w:tcPr>
          <w:p w14:paraId="7BA00621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3,72</w:t>
            </w:r>
          </w:p>
        </w:tc>
        <w:tc>
          <w:tcPr>
            <w:tcW w:w="1280" w:type="dxa"/>
          </w:tcPr>
          <w:p w14:paraId="451811F4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25,49</w:t>
            </w:r>
          </w:p>
        </w:tc>
        <w:tc>
          <w:tcPr>
            <w:tcW w:w="1360" w:type="dxa"/>
          </w:tcPr>
          <w:p w14:paraId="4775A21F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145,2</w:t>
            </w:r>
          </w:p>
        </w:tc>
        <w:tc>
          <w:tcPr>
            <w:tcW w:w="1149" w:type="dxa"/>
          </w:tcPr>
          <w:p w14:paraId="06D948FF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14:paraId="58D207EC" w14:textId="77777777"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</w:tcPr>
          <w:p w14:paraId="0C86C5CC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892" w:type="dxa"/>
          </w:tcPr>
          <w:p w14:paraId="295EED84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859" w:type="dxa"/>
          </w:tcPr>
          <w:p w14:paraId="39CAA297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14:paraId="2DCC5931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83" w:type="dxa"/>
          </w:tcPr>
          <w:p w14:paraId="13867A94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</w:tr>
      <w:tr w:rsidR="00193546" w14:paraId="55B11589" w14:textId="77777777" w:rsidTr="00193546">
        <w:tc>
          <w:tcPr>
            <w:tcW w:w="1140" w:type="dxa"/>
          </w:tcPr>
          <w:p w14:paraId="49EEBF3E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909" w:type="dxa"/>
          </w:tcPr>
          <w:p w14:paraId="672B8C28" w14:textId="77777777" w:rsidR="00193546" w:rsidRDefault="00657CC7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1112" w:type="dxa"/>
          </w:tcPr>
          <w:p w14:paraId="0CACC42F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14:paraId="5AEEF6E5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14:paraId="1C829565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14:paraId="58AA143D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14:paraId="0FD74C1E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14:paraId="518FDA36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14:paraId="16B3361E" w14:textId="77777777"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742FD0F9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6970C383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9,69</w:t>
            </w:r>
          </w:p>
        </w:tc>
        <w:tc>
          <w:tcPr>
            <w:tcW w:w="859" w:type="dxa"/>
          </w:tcPr>
          <w:p w14:paraId="26095787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34,77</w:t>
            </w:r>
          </w:p>
        </w:tc>
        <w:tc>
          <w:tcPr>
            <w:tcW w:w="713" w:type="dxa"/>
          </w:tcPr>
          <w:p w14:paraId="4F6F8ED7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6,63</w:t>
            </w:r>
          </w:p>
        </w:tc>
        <w:tc>
          <w:tcPr>
            <w:tcW w:w="983" w:type="dxa"/>
          </w:tcPr>
          <w:p w14:paraId="05C79BCF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</w:tr>
      <w:tr w:rsidR="00193546" w14:paraId="32953B41" w14:textId="77777777" w:rsidTr="00193546">
        <w:tc>
          <w:tcPr>
            <w:tcW w:w="1140" w:type="dxa"/>
          </w:tcPr>
          <w:p w14:paraId="05941199" w14:textId="77777777" w:rsidR="00193546" w:rsidRDefault="00193546" w:rsidP="008C0D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847  2005</w:t>
            </w:r>
          </w:p>
        </w:tc>
        <w:tc>
          <w:tcPr>
            <w:tcW w:w="1909" w:type="dxa"/>
          </w:tcPr>
          <w:p w14:paraId="1C73D27B" w14:textId="77777777" w:rsidR="00193546" w:rsidRDefault="00657CC7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 со сгущенным молоком</w:t>
            </w:r>
          </w:p>
        </w:tc>
        <w:tc>
          <w:tcPr>
            <w:tcW w:w="1112" w:type="dxa"/>
          </w:tcPr>
          <w:p w14:paraId="225E7F7E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14:paraId="1E4DD134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80" w:type="dxa"/>
          </w:tcPr>
          <w:p w14:paraId="2A5F75DC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80" w:type="dxa"/>
          </w:tcPr>
          <w:p w14:paraId="2B3934B7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360" w:type="dxa"/>
          </w:tcPr>
          <w:p w14:paraId="4CA8285F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49" w:type="dxa"/>
          </w:tcPr>
          <w:p w14:paraId="6A21A0D2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14:paraId="2723901A" w14:textId="77777777"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1A5BF9EF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14:paraId="558FFA0C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9" w:type="dxa"/>
          </w:tcPr>
          <w:p w14:paraId="0F788F5B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14:paraId="1F20463D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3" w:type="dxa"/>
          </w:tcPr>
          <w:p w14:paraId="34336422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193546" w14:paraId="07B22DBC" w14:textId="77777777" w:rsidTr="00193546">
        <w:tc>
          <w:tcPr>
            <w:tcW w:w="1140" w:type="dxa"/>
          </w:tcPr>
          <w:p w14:paraId="220EEA5B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14:paraId="31417250" w14:textId="77777777" w:rsidR="00193546" w:rsidRPr="00365AF4" w:rsidRDefault="0019354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14:paraId="36CB24F4" w14:textId="77777777" w:rsidR="00193546" w:rsidRPr="00365AF4" w:rsidRDefault="0019354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14:paraId="2A557FD4" w14:textId="77777777" w:rsidR="00193546" w:rsidRPr="00365AF4" w:rsidRDefault="0019354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20,27</w:t>
            </w:r>
          </w:p>
        </w:tc>
        <w:tc>
          <w:tcPr>
            <w:tcW w:w="1180" w:type="dxa"/>
          </w:tcPr>
          <w:p w14:paraId="2D15C407" w14:textId="77777777" w:rsidR="00193546" w:rsidRPr="00365AF4" w:rsidRDefault="00193546" w:rsidP="008C0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22,6</w:t>
            </w:r>
          </w:p>
        </w:tc>
        <w:tc>
          <w:tcPr>
            <w:tcW w:w="1280" w:type="dxa"/>
          </w:tcPr>
          <w:p w14:paraId="370E1C7B" w14:textId="77777777" w:rsidR="00193546" w:rsidRPr="00365AF4" w:rsidRDefault="0019354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72,7</w:t>
            </w:r>
          </w:p>
        </w:tc>
        <w:tc>
          <w:tcPr>
            <w:tcW w:w="1360" w:type="dxa"/>
          </w:tcPr>
          <w:p w14:paraId="33676FA7" w14:textId="77777777" w:rsidR="00193546" w:rsidRPr="00365AF4" w:rsidRDefault="0019354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573,7</w:t>
            </w:r>
          </w:p>
        </w:tc>
        <w:tc>
          <w:tcPr>
            <w:tcW w:w="1149" w:type="dxa"/>
          </w:tcPr>
          <w:p w14:paraId="223332C3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212F1532" w14:textId="77777777"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264CD50A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6C95AB1C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44D24024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50F37F5E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14:paraId="286A0E45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9912F68" w14:textId="77777777" w:rsidR="00193546" w:rsidRPr="00193546" w:rsidRDefault="00193546" w:rsidP="008C0DA8">
      <w:pPr>
        <w:rPr>
          <w:sz w:val="28"/>
          <w:szCs w:val="28"/>
        </w:rPr>
      </w:pPr>
    </w:p>
    <w:p w14:paraId="31D485C5" w14:textId="77777777" w:rsidR="00193546" w:rsidRDefault="00193546" w:rsidP="008C0DA8">
      <w:pPr>
        <w:rPr>
          <w:sz w:val="28"/>
          <w:szCs w:val="28"/>
        </w:rPr>
      </w:pPr>
    </w:p>
    <w:p w14:paraId="411C9A01" w14:textId="77777777" w:rsidR="00193546" w:rsidRDefault="00193546" w:rsidP="008C0D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14CDE20" w14:textId="77777777" w:rsidR="00193546" w:rsidRPr="00193546" w:rsidRDefault="00193546" w:rsidP="008C0DA8">
      <w:pPr>
        <w:jc w:val="center"/>
        <w:rPr>
          <w:b/>
          <w:sz w:val="28"/>
          <w:szCs w:val="28"/>
        </w:rPr>
      </w:pPr>
      <w:r w:rsidRPr="00193546">
        <w:rPr>
          <w:b/>
          <w:sz w:val="28"/>
          <w:szCs w:val="28"/>
        </w:rPr>
        <w:lastRenderedPageBreak/>
        <w:t>7 день</w:t>
      </w:r>
    </w:p>
    <w:p w14:paraId="7CF22938" w14:textId="77777777" w:rsidR="00193546" w:rsidRPr="00193546" w:rsidRDefault="00193546" w:rsidP="008C0DA8">
      <w:pPr>
        <w:rPr>
          <w:sz w:val="28"/>
          <w:szCs w:val="28"/>
        </w:rPr>
      </w:pPr>
    </w:p>
    <w:tbl>
      <w:tblPr>
        <w:tblStyle w:val="a3"/>
        <w:tblpPr w:leftFromText="180" w:rightFromText="180" w:vertAnchor="page" w:horzAnchor="margin" w:tblpX="-152" w:tblpY="2709"/>
        <w:tblW w:w="15291" w:type="dxa"/>
        <w:tblLayout w:type="fixed"/>
        <w:tblLook w:val="0420" w:firstRow="1" w:lastRow="0" w:firstColumn="0" w:lastColumn="0" w:noHBand="0" w:noVBand="1"/>
      </w:tblPr>
      <w:tblGrid>
        <w:gridCol w:w="1140"/>
        <w:gridCol w:w="1909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93546" w:rsidRPr="00DF154B" w14:paraId="5B0CF27E" w14:textId="77777777" w:rsidTr="00193546">
        <w:tc>
          <w:tcPr>
            <w:tcW w:w="1140" w:type="dxa"/>
            <w:vMerge w:val="restart"/>
          </w:tcPr>
          <w:p w14:paraId="71244101" w14:textId="77777777"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цепуры</w:t>
            </w:r>
            <w:r w:rsidRPr="00DF154B">
              <w:rPr>
                <w:rFonts w:ascii="Times New Roman" w:hAnsi="Times New Roman" w:cs="Times New Roman"/>
                <w:b/>
              </w:rPr>
              <w:t>а</w:t>
            </w:r>
            <w:proofErr w:type="spellEnd"/>
          </w:p>
        </w:tc>
        <w:tc>
          <w:tcPr>
            <w:tcW w:w="1909" w:type="dxa"/>
            <w:vMerge w:val="restart"/>
          </w:tcPr>
          <w:p w14:paraId="16DEABE4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77750C49" w14:textId="77777777"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14:paraId="60655124" w14:textId="77777777"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  <w:r w:rsidR="005F3F60"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14:paraId="29E6BF66" w14:textId="77777777"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14:paraId="1449866C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  <w:r w:rsidR="005F3F60"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14:paraId="63B692F5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14:paraId="6E30A3E8" w14:textId="77777777"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93546" w14:paraId="41AFC2A7" w14:textId="77777777" w:rsidTr="00193546">
        <w:tc>
          <w:tcPr>
            <w:tcW w:w="1140" w:type="dxa"/>
            <w:vMerge/>
          </w:tcPr>
          <w:p w14:paraId="1ABFA551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vMerge/>
          </w:tcPr>
          <w:p w14:paraId="4535CA39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14:paraId="3B9BD695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6483DEDB" w14:textId="77777777"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14:paraId="32095166" w14:textId="77777777"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14:paraId="2A8487BA" w14:textId="77777777"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14:paraId="3957C3F6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77058297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14:paraId="296FCCF9" w14:textId="77777777"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14:paraId="41173882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14:paraId="32DFBB14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14:paraId="4C18BEAA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14:paraId="6C5755C6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14:paraId="6D827AD9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193546" w14:paraId="1585398F" w14:textId="77777777" w:rsidTr="00193546">
        <w:tc>
          <w:tcPr>
            <w:tcW w:w="1140" w:type="dxa"/>
          </w:tcPr>
          <w:p w14:paraId="0ECB6932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14:paraId="2C8F658D" w14:textId="77777777" w:rsidR="00193546" w:rsidRPr="00E55681" w:rsidRDefault="0019354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12" w:type="dxa"/>
          </w:tcPr>
          <w:p w14:paraId="1437A984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366EF7E2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14:paraId="5A286527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14:paraId="5ABD7104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14:paraId="30A59D37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5C8D1CFF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14:paraId="2C9E508F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14:paraId="50854355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14:paraId="2374F55D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14:paraId="58F5B053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14:paraId="647A3B30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14:paraId="403D94E0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193546" w14:paraId="1C8ECBC3" w14:textId="77777777" w:rsidTr="00193546">
        <w:tc>
          <w:tcPr>
            <w:tcW w:w="1140" w:type="dxa"/>
          </w:tcPr>
          <w:p w14:paraId="32FDD0CE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463 2005</w:t>
            </w:r>
          </w:p>
        </w:tc>
        <w:tc>
          <w:tcPr>
            <w:tcW w:w="1909" w:type="dxa"/>
          </w:tcPr>
          <w:p w14:paraId="4E404EF8" w14:textId="77777777" w:rsidR="00193546" w:rsidRDefault="00657CC7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Пряник</w:t>
            </w:r>
          </w:p>
        </w:tc>
        <w:tc>
          <w:tcPr>
            <w:tcW w:w="1112" w:type="dxa"/>
          </w:tcPr>
          <w:p w14:paraId="14225BA9" w14:textId="77777777" w:rsidR="00193546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14:paraId="05231487" w14:textId="77777777" w:rsidR="00193546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1.41</w:t>
            </w:r>
          </w:p>
        </w:tc>
        <w:tc>
          <w:tcPr>
            <w:tcW w:w="1180" w:type="dxa"/>
          </w:tcPr>
          <w:p w14:paraId="2DD72003" w14:textId="77777777" w:rsidR="00193546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5.08</w:t>
            </w:r>
          </w:p>
        </w:tc>
        <w:tc>
          <w:tcPr>
            <w:tcW w:w="1280" w:type="dxa"/>
          </w:tcPr>
          <w:p w14:paraId="30F3E9EF" w14:textId="77777777" w:rsidR="00193546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9.02</w:t>
            </w:r>
          </w:p>
        </w:tc>
        <w:tc>
          <w:tcPr>
            <w:tcW w:w="1360" w:type="dxa"/>
          </w:tcPr>
          <w:p w14:paraId="18623D4F" w14:textId="77777777" w:rsidR="00193546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87.4</w:t>
            </w:r>
          </w:p>
        </w:tc>
        <w:tc>
          <w:tcPr>
            <w:tcW w:w="1149" w:type="dxa"/>
          </w:tcPr>
          <w:p w14:paraId="0BD6BE1E" w14:textId="77777777" w:rsidR="00193546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793" w:type="dxa"/>
          </w:tcPr>
          <w:p w14:paraId="48484423" w14:textId="77777777"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176AD83F" w14:textId="77777777" w:rsidR="00193546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32.45</w:t>
            </w:r>
          </w:p>
        </w:tc>
        <w:tc>
          <w:tcPr>
            <w:tcW w:w="892" w:type="dxa"/>
          </w:tcPr>
          <w:p w14:paraId="78F6A114" w14:textId="77777777" w:rsidR="00193546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37.37</w:t>
            </w:r>
          </w:p>
        </w:tc>
        <w:tc>
          <w:tcPr>
            <w:tcW w:w="859" w:type="dxa"/>
          </w:tcPr>
          <w:p w14:paraId="288E8550" w14:textId="77777777" w:rsidR="00193546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27.61</w:t>
            </w:r>
          </w:p>
        </w:tc>
        <w:tc>
          <w:tcPr>
            <w:tcW w:w="713" w:type="dxa"/>
          </w:tcPr>
          <w:p w14:paraId="7E9D0A14" w14:textId="77777777" w:rsidR="00193546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15.16</w:t>
            </w:r>
          </w:p>
        </w:tc>
        <w:tc>
          <w:tcPr>
            <w:tcW w:w="983" w:type="dxa"/>
          </w:tcPr>
          <w:p w14:paraId="69988E0F" w14:textId="77777777" w:rsidR="00193546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0.51</w:t>
            </w:r>
          </w:p>
        </w:tc>
      </w:tr>
      <w:tr w:rsidR="00193546" w14:paraId="1EDB5263" w14:textId="77777777" w:rsidTr="00193546">
        <w:tc>
          <w:tcPr>
            <w:tcW w:w="1140" w:type="dxa"/>
          </w:tcPr>
          <w:p w14:paraId="2D2BCA6A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944 2005</w:t>
            </w:r>
          </w:p>
        </w:tc>
        <w:tc>
          <w:tcPr>
            <w:tcW w:w="1909" w:type="dxa"/>
          </w:tcPr>
          <w:p w14:paraId="0400FE6E" w14:textId="77777777" w:rsidR="00193546" w:rsidRDefault="00192BCE" w:rsidP="00657C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</w:t>
            </w:r>
            <w:r w:rsidR="00313137">
              <w:rPr>
                <w:rFonts w:ascii="Times New Roman" w:hAnsi="Times New Roman" w:cs="Times New Roman"/>
              </w:rPr>
              <w:t xml:space="preserve">с куриным мясом, </w:t>
            </w:r>
            <w:r w:rsidR="00657CC7">
              <w:rPr>
                <w:rFonts w:ascii="Times New Roman" w:hAnsi="Times New Roman" w:cs="Times New Roman"/>
              </w:rPr>
              <w:t xml:space="preserve">картофелем </w:t>
            </w:r>
            <w:r w:rsidR="00313137">
              <w:rPr>
                <w:rFonts w:ascii="Times New Roman" w:hAnsi="Times New Roman" w:cs="Times New Roman"/>
              </w:rPr>
              <w:t>и томатной пастой</w:t>
            </w:r>
          </w:p>
        </w:tc>
        <w:tc>
          <w:tcPr>
            <w:tcW w:w="1112" w:type="dxa"/>
          </w:tcPr>
          <w:p w14:paraId="352D8519" w14:textId="77777777" w:rsidR="00193546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14:paraId="2E57E055" w14:textId="77777777" w:rsidR="00193546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5.49</w:t>
            </w:r>
          </w:p>
        </w:tc>
        <w:tc>
          <w:tcPr>
            <w:tcW w:w="1180" w:type="dxa"/>
          </w:tcPr>
          <w:p w14:paraId="7C45E4F5" w14:textId="77777777" w:rsidR="00193546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5.28</w:t>
            </w:r>
          </w:p>
        </w:tc>
        <w:tc>
          <w:tcPr>
            <w:tcW w:w="1280" w:type="dxa"/>
          </w:tcPr>
          <w:p w14:paraId="206D812B" w14:textId="77777777" w:rsidR="00193546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16.33</w:t>
            </w:r>
          </w:p>
        </w:tc>
        <w:tc>
          <w:tcPr>
            <w:tcW w:w="1360" w:type="dxa"/>
          </w:tcPr>
          <w:p w14:paraId="24011355" w14:textId="77777777" w:rsidR="00193546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134.75</w:t>
            </w:r>
          </w:p>
        </w:tc>
        <w:tc>
          <w:tcPr>
            <w:tcW w:w="1149" w:type="dxa"/>
          </w:tcPr>
          <w:p w14:paraId="584F6D02" w14:textId="77777777" w:rsidR="00193546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793" w:type="dxa"/>
          </w:tcPr>
          <w:p w14:paraId="7A15CA5A" w14:textId="77777777"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3100DCBA" w14:textId="77777777" w:rsidR="00193546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5.81</w:t>
            </w:r>
          </w:p>
        </w:tc>
        <w:tc>
          <w:tcPr>
            <w:tcW w:w="892" w:type="dxa"/>
          </w:tcPr>
          <w:p w14:paraId="09209321" w14:textId="77777777" w:rsidR="00193546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38.08</w:t>
            </w:r>
          </w:p>
        </w:tc>
        <w:tc>
          <w:tcPr>
            <w:tcW w:w="859" w:type="dxa"/>
          </w:tcPr>
          <w:p w14:paraId="41B91E5F" w14:textId="77777777" w:rsidR="00193546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87.18</w:t>
            </w:r>
          </w:p>
        </w:tc>
        <w:tc>
          <w:tcPr>
            <w:tcW w:w="713" w:type="dxa"/>
          </w:tcPr>
          <w:p w14:paraId="75CF03FE" w14:textId="77777777" w:rsidR="00193546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35.3</w:t>
            </w:r>
          </w:p>
        </w:tc>
        <w:tc>
          <w:tcPr>
            <w:tcW w:w="983" w:type="dxa"/>
          </w:tcPr>
          <w:p w14:paraId="21D90D2E" w14:textId="77777777" w:rsidR="00193546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2.03</w:t>
            </w:r>
          </w:p>
        </w:tc>
      </w:tr>
      <w:tr w:rsidR="00193546" w14:paraId="6A4DD897" w14:textId="77777777" w:rsidTr="00193546">
        <w:tc>
          <w:tcPr>
            <w:tcW w:w="1140" w:type="dxa"/>
          </w:tcPr>
          <w:p w14:paraId="5EF46E0A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14:paraId="622E59CF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14:paraId="273854C9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14:paraId="37195CCA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14:paraId="63098CF2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14:paraId="0070F869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14:paraId="08F6751E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14:paraId="71F7B060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793" w:type="dxa"/>
          </w:tcPr>
          <w:p w14:paraId="46364C39" w14:textId="77777777"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2C16F3CF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92" w:type="dxa"/>
          </w:tcPr>
          <w:p w14:paraId="07942285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859" w:type="dxa"/>
          </w:tcPr>
          <w:p w14:paraId="58FD0562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7DC45BDC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3" w:type="dxa"/>
          </w:tcPr>
          <w:p w14:paraId="71051043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</w:tr>
      <w:tr w:rsidR="00EF35AE" w14:paraId="385A194A" w14:textId="77777777" w:rsidTr="00193546">
        <w:tc>
          <w:tcPr>
            <w:tcW w:w="1140" w:type="dxa"/>
          </w:tcPr>
          <w:p w14:paraId="477B1B9B" w14:textId="77777777"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14:paraId="58DEE1B9" w14:textId="77777777" w:rsidR="00EF35AE" w:rsidRDefault="00192BCE" w:rsidP="00657C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Плов </w:t>
            </w:r>
            <w:r w:rsidR="00657CC7">
              <w:rPr>
                <w:rFonts w:ascii="Times New Roman" w:hAnsi="Times New Roman" w:cs="Times New Roman"/>
              </w:rPr>
              <w:t>рисовый со сливочным маслом</w:t>
            </w:r>
          </w:p>
        </w:tc>
        <w:tc>
          <w:tcPr>
            <w:tcW w:w="1112" w:type="dxa"/>
          </w:tcPr>
          <w:p w14:paraId="79865CEE" w14:textId="77777777" w:rsidR="00EF35AE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14:paraId="32A817CA" w14:textId="77777777" w:rsidR="00EF35AE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9.59</w:t>
            </w:r>
          </w:p>
        </w:tc>
        <w:tc>
          <w:tcPr>
            <w:tcW w:w="1180" w:type="dxa"/>
          </w:tcPr>
          <w:p w14:paraId="75A567A3" w14:textId="77777777" w:rsidR="00EF35AE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22.94</w:t>
            </w:r>
          </w:p>
        </w:tc>
        <w:tc>
          <w:tcPr>
            <w:tcW w:w="1280" w:type="dxa"/>
          </w:tcPr>
          <w:p w14:paraId="6585CE73" w14:textId="77777777" w:rsidR="00EF35AE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39.33</w:t>
            </w:r>
          </w:p>
        </w:tc>
        <w:tc>
          <w:tcPr>
            <w:tcW w:w="1360" w:type="dxa"/>
          </w:tcPr>
          <w:p w14:paraId="594E03E4" w14:textId="77777777" w:rsidR="00EF35AE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380.68</w:t>
            </w:r>
          </w:p>
        </w:tc>
        <w:tc>
          <w:tcPr>
            <w:tcW w:w="1149" w:type="dxa"/>
          </w:tcPr>
          <w:p w14:paraId="20F8342C" w14:textId="77777777"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6CF63680" w14:textId="77777777" w:rsidR="00EF35AE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824" w:type="dxa"/>
          </w:tcPr>
          <w:p w14:paraId="3C95C762" w14:textId="77777777" w:rsidR="00EF35AE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892" w:type="dxa"/>
          </w:tcPr>
          <w:p w14:paraId="590ED03E" w14:textId="77777777" w:rsidR="00EF35AE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8.38</w:t>
            </w:r>
          </w:p>
        </w:tc>
        <w:tc>
          <w:tcPr>
            <w:tcW w:w="859" w:type="dxa"/>
          </w:tcPr>
          <w:p w14:paraId="2857CBF7" w14:textId="77777777"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4B389CB8" w14:textId="77777777" w:rsidR="00EF35AE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</w:t>
            </w:r>
          </w:p>
        </w:tc>
        <w:tc>
          <w:tcPr>
            <w:tcW w:w="983" w:type="dxa"/>
          </w:tcPr>
          <w:p w14:paraId="55E11E74" w14:textId="77777777" w:rsidR="00EF35AE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</w:t>
            </w:r>
          </w:p>
        </w:tc>
      </w:tr>
      <w:tr w:rsidR="00192BCE" w14:paraId="540384CC" w14:textId="77777777" w:rsidTr="00193546">
        <w:tc>
          <w:tcPr>
            <w:tcW w:w="1140" w:type="dxa"/>
          </w:tcPr>
          <w:p w14:paraId="7388FADB" w14:textId="77777777" w:rsidR="00192BCE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14:paraId="690C8EA1" w14:textId="77777777" w:rsidR="00192BCE" w:rsidRDefault="00657CC7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 3 в 1</w:t>
            </w:r>
          </w:p>
        </w:tc>
        <w:tc>
          <w:tcPr>
            <w:tcW w:w="1112" w:type="dxa"/>
          </w:tcPr>
          <w:p w14:paraId="21C8A60F" w14:textId="77777777" w:rsidR="00192BCE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14:paraId="299752AF" w14:textId="77777777" w:rsidR="00192BCE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180" w:type="dxa"/>
          </w:tcPr>
          <w:p w14:paraId="2D4BD71F" w14:textId="77777777" w:rsidR="00192BCE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280" w:type="dxa"/>
          </w:tcPr>
          <w:p w14:paraId="5188880B" w14:textId="77777777" w:rsidR="00192BCE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22.3</w:t>
            </w:r>
          </w:p>
        </w:tc>
        <w:tc>
          <w:tcPr>
            <w:tcW w:w="1360" w:type="dxa"/>
          </w:tcPr>
          <w:p w14:paraId="7DD7E848" w14:textId="77777777" w:rsidR="00192BCE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49" w:type="dxa"/>
          </w:tcPr>
          <w:p w14:paraId="5EF70DA3" w14:textId="77777777" w:rsidR="00192BCE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793" w:type="dxa"/>
          </w:tcPr>
          <w:p w14:paraId="46D30D3E" w14:textId="77777777" w:rsidR="00192BCE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824" w:type="dxa"/>
          </w:tcPr>
          <w:p w14:paraId="29AFD400" w14:textId="77777777" w:rsidR="00192BCE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20.3</w:t>
            </w:r>
          </w:p>
        </w:tc>
        <w:tc>
          <w:tcPr>
            <w:tcW w:w="892" w:type="dxa"/>
          </w:tcPr>
          <w:p w14:paraId="5964BA9F" w14:textId="77777777" w:rsidR="00192BCE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14.72</w:t>
            </w:r>
          </w:p>
        </w:tc>
        <w:tc>
          <w:tcPr>
            <w:tcW w:w="859" w:type="dxa"/>
          </w:tcPr>
          <w:p w14:paraId="08584F90" w14:textId="77777777" w:rsidR="00192BCE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713" w:type="dxa"/>
          </w:tcPr>
          <w:p w14:paraId="3EF10D12" w14:textId="77777777" w:rsidR="00192BCE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983" w:type="dxa"/>
          </w:tcPr>
          <w:p w14:paraId="408F4980" w14:textId="77777777" w:rsidR="00192BCE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</w:t>
            </w:r>
          </w:p>
        </w:tc>
      </w:tr>
      <w:tr w:rsidR="00193546" w14:paraId="0DDCFAAC" w14:textId="77777777" w:rsidTr="00193546">
        <w:tc>
          <w:tcPr>
            <w:tcW w:w="1140" w:type="dxa"/>
          </w:tcPr>
          <w:p w14:paraId="260A6306" w14:textId="77777777" w:rsidR="00193546" w:rsidRPr="00E55681" w:rsidRDefault="00193546" w:rsidP="008C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9" w:type="dxa"/>
          </w:tcPr>
          <w:p w14:paraId="778599A5" w14:textId="77777777" w:rsidR="00193546" w:rsidRPr="00536823" w:rsidRDefault="0019354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14:paraId="5B643F2F" w14:textId="77777777" w:rsidR="00193546" w:rsidRPr="00536823" w:rsidRDefault="0019354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14:paraId="2FD8CBD0" w14:textId="77777777" w:rsidR="00193546" w:rsidRPr="00536823" w:rsidRDefault="00192BCE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19.33</w:t>
            </w:r>
          </w:p>
        </w:tc>
        <w:tc>
          <w:tcPr>
            <w:tcW w:w="1180" w:type="dxa"/>
          </w:tcPr>
          <w:p w14:paraId="2B0FA6F5" w14:textId="77777777" w:rsidR="00193546" w:rsidRPr="00536823" w:rsidRDefault="00192BCE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33.98</w:t>
            </w:r>
          </w:p>
        </w:tc>
        <w:tc>
          <w:tcPr>
            <w:tcW w:w="1280" w:type="dxa"/>
          </w:tcPr>
          <w:p w14:paraId="1284C7EB" w14:textId="77777777" w:rsidR="00193546" w:rsidRPr="00536823" w:rsidRDefault="00192BCE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100.34</w:t>
            </w:r>
          </w:p>
        </w:tc>
        <w:tc>
          <w:tcPr>
            <w:tcW w:w="1360" w:type="dxa"/>
          </w:tcPr>
          <w:p w14:paraId="0AF63DB8" w14:textId="77777777" w:rsidR="00193546" w:rsidRPr="00536823" w:rsidRDefault="00192BCE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782.43</w:t>
            </w:r>
          </w:p>
        </w:tc>
        <w:tc>
          <w:tcPr>
            <w:tcW w:w="1149" w:type="dxa"/>
          </w:tcPr>
          <w:p w14:paraId="23AA69ED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5BAE77C5" w14:textId="77777777"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4F35B621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5A98E99A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37469C14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2ADE6AA8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14:paraId="31AE7C22" w14:textId="77777777"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189558C" w14:textId="77777777" w:rsidR="00193546" w:rsidRDefault="00193546" w:rsidP="008C0DA8">
      <w:pPr>
        <w:rPr>
          <w:sz w:val="28"/>
          <w:szCs w:val="28"/>
        </w:rPr>
      </w:pPr>
    </w:p>
    <w:p w14:paraId="3CA3DD7C" w14:textId="77777777" w:rsidR="00193546" w:rsidRDefault="00193546" w:rsidP="008C0D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574C12D" w14:textId="77777777" w:rsidR="001251DD" w:rsidRDefault="00EF35AE" w:rsidP="008C0DA8">
      <w:pPr>
        <w:jc w:val="center"/>
        <w:rPr>
          <w:b/>
          <w:sz w:val="28"/>
          <w:szCs w:val="28"/>
        </w:rPr>
      </w:pPr>
      <w:r w:rsidRPr="00EF35AE">
        <w:rPr>
          <w:b/>
          <w:sz w:val="28"/>
          <w:szCs w:val="28"/>
        </w:rPr>
        <w:lastRenderedPageBreak/>
        <w:t>8 день</w:t>
      </w:r>
    </w:p>
    <w:tbl>
      <w:tblPr>
        <w:tblStyle w:val="a3"/>
        <w:tblpPr w:leftFromText="180" w:rightFromText="180" w:vertAnchor="page" w:horzAnchor="margin" w:tblpX="-152" w:tblpY="2709"/>
        <w:tblW w:w="15291" w:type="dxa"/>
        <w:tblLayout w:type="fixed"/>
        <w:tblLook w:val="0420" w:firstRow="1" w:lastRow="0" w:firstColumn="0" w:lastColumn="0" w:noHBand="0" w:noVBand="1"/>
      </w:tblPr>
      <w:tblGrid>
        <w:gridCol w:w="1140"/>
        <w:gridCol w:w="1909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EF35AE" w:rsidRPr="00DF154B" w14:paraId="25E24B51" w14:textId="77777777" w:rsidTr="002947B9">
        <w:tc>
          <w:tcPr>
            <w:tcW w:w="1140" w:type="dxa"/>
            <w:vMerge w:val="restart"/>
          </w:tcPr>
          <w:p w14:paraId="1B23C11A" w14:textId="77777777"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909" w:type="dxa"/>
            <w:vMerge w:val="restart"/>
          </w:tcPr>
          <w:p w14:paraId="45B3CFB2" w14:textId="77777777" w:rsidR="00EF35AE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1E33C3EC" w14:textId="77777777"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14:paraId="42EFE98F" w14:textId="77777777"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  <w:r w:rsidR="005F3F60"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14:paraId="08DFEEF7" w14:textId="77777777"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14:paraId="11DF2F4F" w14:textId="77777777"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  <w:r w:rsidR="005F3F60"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14:paraId="3A26984E" w14:textId="77777777"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14:paraId="75ADC16C" w14:textId="77777777"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EF35AE" w14:paraId="03ADF666" w14:textId="77777777" w:rsidTr="002947B9">
        <w:tc>
          <w:tcPr>
            <w:tcW w:w="1140" w:type="dxa"/>
            <w:vMerge/>
          </w:tcPr>
          <w:p w14:paraId="7570184C" w14:textId="77777777"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vMerge/>
          </w:tcPr>
          <w:p w14:paraId="68610C73" w14:textId="77777777"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14:paraId="6E2786E5" w14:textId="77777777"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7D6EE757" w14:textId="77777777"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14:paraId="22ADE107" w14:textId="77777777"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14:paraId="039E9D18" w14:textId="77777777"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14:paraId="76FD4322" w14:textId="77777777"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6D057000" w14:textId="77777777"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14:paraId="04A6AB90" w14:textId="77777777"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14:paraId="091054A9" w14:textId="77777777"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14:paraId="528C845A" w14:textId="77777777"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14:paraId="73BE49EF" w14:textId="77777777"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14:paraId="66273C79" w14:textId="77777777"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14:paraId="0A47E878" w14:textId="77777777"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F35AE" w14:paraId="0FA8952D" w14:textId="77777777" w:rsidTr="002947B9">
        <w:tc>
          <w:tcPr>
            <w:tcW w:w="1140" w:type="dxa"/>
          </w:tcPr>
          <w:p w14:paraId="43D26060" w14:textId="77777777" w:rsidR="00EF35AE" w:rsidRPr="00E55681" w:rsidRDefault="00EF35AE" w:rsidP="008C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9" w:type="dxa"/>
          </w:tcPr>
          <w:p w14:paraId="78C81AFD" w14:textId="77777777" w:rsidR="00EF35AE" w:rsidRPr="00E55681" w:rsidRDefault="00EF35AE" w:rsidP="008C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</w:tcPr>
          <w:p w14:paraId="2FC04D21" w14:textId="77777777"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7F5BB025" w14:textId="77777777" w:rsidR="00EF35AE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14:paraId="7B816E61" w14:textId="77777777" w:rsidR="00EF35AE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14:paraId="2F7471A8" w14:textId="77777777" w:rsidR="00EF35AE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14:paraId="2138FB99" w14:textId="77777777"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2218CD96" w14:textId="77777777" w:rsidR="00EF35AE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14:paraId="2C93C564" w14:textId="77777777" w:rsidR="00EF35AE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14:paraId="3C085543" w14:textId="77777777" w:rsidR="00EF35AE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14:paraId="26BBAD34" w14:textId="77777777" w:rsidR="00EF35AE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14:paraId="08F070C5" w14:textId="77777777" w:rsidR="00EF35AE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14:paraId="0B22F6FB" w14:textId="77777777" w:rsidR="00EF35AE" w:rsidRDefault="00EF35AE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14:paraId="5769C49D" w14:textId="77777777" w:rsidR="00EF35AE" w:rsidRDefault="00EF35AE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EF35AE" w14:paraId="571B2030" w14:textId="77777777" w:rsidTr="002947B9">
        <w:tc>
          <w:tcPr>
            <w:tcW w:w="1140" w:type="dxa"/>
          </w:tcPr>
          <w:p w14:paraId="516FA687" w14:textId="77777777" w:rsidR="00EF35AE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547-2010</w:t>
            </w:r>
          </w:p>
        </w:tc>
        <w:tc>
          <w:tcPr>
            <w:tcW w:w="1909" w:type="dxa"/>
          </w:tcPr>
          <w:p w14:paraId="43547850" w14:textId="77777777" w:rsidR="00EF35AE" w:rsidRDefault="00657CC7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Пряник</w:t>
            </w:r>
          </w:p>
        </w:tc>
        <w:tc>
          <w:tcPr>
            <w:tcW w:w="1112" w:type="dxa"/>
          </w:tcPr>
          <w:p w14:paraId="1A9864CA" w14:textId="77777777" w:rsidR="00EF35AE" w:rsidRDefault="00657CC7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14:paraId="635F570C" w14:textId="77777777" w:rsidR="00EF35AE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1180" w:type="dxa"/>
          </w:tcPr>
          <w:p w14:paraId="5B9B5401" w14:textId="77777777" w:rsidR="00EF35AE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1280" w:type="dxa"/>
          </w:tcPr>
          <w:p w14:paraId="70F292BC" w14:textId="77777777" w:rsidR="00EF35AE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8.53</w:t>
            </w:r>
          </w:p>
        </w:tc>
        <w:tc>
          <w:tcPr>
            <w:tcW w:w="1360" w:type="dxa"/>
          </w:tcPr>
          <w:p w14:paraId="24F4377A" w14:textId="77777777" w:rsidR="00EF35AE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67.36</w:t>
            </w:r>
          </w:p>
        </w:tc>
        <w:tc>
          <w:tcPr>
            <w:tcW w:w="1149" w:type="dxa"/>
          </w:tcPr>
          <w:p w14:paraId="4800FC7E" w14:textId="77777777" w:rsidR="00EF35AE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0,0025</w:t>
            </w:r>
          </w:p>
        </w:tc>
        <w:tc>
          <w:tcPr>
            <w:tcW w:w="793" w:type="dxa"/>
          </w:tcPr>
          <w:p w14:paraId="68E337F3" w14:textId="77777777" w:rsidR="00EF35AE" w:rsidRPr="00DF154B" w:rsidRDefault="00B15DBE" w:rsidP="00B1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0.285</w:t>
            </w:r>
          </w:p>
        </w:tc>
        <w:tc>
          <w:tcPr>
            <w:tcW w:w="824" w:type="dxa"/>
          </w:tcPr>
          <w:p w14:paraId="6FE65EBC" w14:textId="77777777" w:rsidR="00EF35AE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13.025</w:t>
            </w:r>
          </w:p>
        </w:tc>
        <w:tc>
          <w:tcPr>
            <w:tcW w:w="892" w:type="dxa"/>
          </w:tcPr>
          <w:p w14:paraId="73CD3CFE" w14:textId="77777777" w:rsidR="00EF35AE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17.85</w:t>
            </w:r>
          </w:p>
        </w:tc>
        <w:tc>
          <w:tcPr>
            <w:tcW w:w="859" w:type="dxa"/>
          </w:tcPr>
          <w:p w14:paraId="23A9CF4A" w14:textId="77777777" w:rsidR="00EF35AE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20.3</w:t>
            </w:r>
          </w:p>
        </w:tc>
        <w:tc>
          <w:tcPr>
            <w:tcW w:w="713" w:type="dxa"/>
          </w:tcPr>
          <w:p w14:paraId="44821CD4" w14:textId="77777777" w:rsidR="00EF35AE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11.71</w:t>
            </w:r>
          </w:p>
        </w:tc>
        <w:tc>
          <w:tcPr>
            <w:tcW w:w="983" w:type="dxa"/>
          </w:tcPr>
          <w:p w14:paraId="4E98CDC7" w14:textId="77777777" w:rsidR="00EF35AE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0.745</w:t>
            </w:r>
          </w:p>
        </w:tc>
      </w:tr>
      <w:tr w:rsidR="00EF35AE" w14:paraId="69B2730D" w14:textId="77777777" w:rsidTr="00B15DBE">
        <w:trPr>
          <w:trHeight w:val="1095"/>
        </w:trPr>
        <w:tc>
          <w:tcPr>
            <w:tcW w:w="1140" w:type="dxa"/>
          </w:tcPr>
          <w:p w14:paraId="46AEA38F" w14:textId="77777777"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42  2005</w:t>
            </w:r>
          </w:p>
        </w:tc>
        <w:tc>
          <w:tcPr>
            <w:tcW w:w="1909" w:type="dxa"/>
          </w:tcPr>
          <w:p w14:paraId="34C581C9" w14:textId="77777777" w:rsidR="00EF35AE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макаронными изделиями</w:t>
            </w:r>
            <w:r w:rsidR="00313137">
              <w:rPr>
                <w:rFonts w:ascii="Times New Roman" w:hAnsi="Times New Roman" w:cs="Times New Roman"/>
              </w:rPr>
              <w:t xml:space="preserve"> и томатной пастой</w:t>
            </w:r>
          </w:p>
        </w:tc>
        <w:tc>
          <w:tcPr>
            <w:tcW w:w="1112" w:type="dxa"/>
          </w:tcPr>
          <w:p w14:paraId="1810D7E2" w14:textId="77777777" w:rsidR="00EF35AE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14:paraId="5936C71A" w14:textId="77777777" w:rsidR="00EF35AE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2,69</w:t>
            </w:r>
          </w:p>
        </w:tc>
        <w:tc>
          <w:tcPr>
            <w:tcW w:w="1180" w:type="dxa"/>
          </w:tcPr>
          <w:p w14:paraId="25810DA8" w14:textId="77777777" w:rsidR="00EF35AE" w:rsidRDefault="00EF35AE" w:rsidP="00B15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B15DBE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280" w:type="dxa"/>
          </w:tcPr>
          <w:p w14:paraId="62F5BE5F" w14:textId="77777777" w:rsidR="00EF35AE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17.14</w:t>
            </w:r>
          </w:p>
        </w:tc>
        <w:tc>
          <w:tcPr>
            <w:tcW w:w="1360" w:type="dxa"/>
          </w:tcPr>
          <w:p w14:paraId="08952246" w14:textId="77777777" w:rsidR="00EF35AE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104.75</w:t>
            </w:r>
          </w:p>
        </w:tc>
        <w:tc>
          <w:tcPr>
            <w:tcW w:w="1149" w:type="dxa"/>
          </w:tcPr>
          <w:p w14:paraId="5C509026" w14:textId="77777777" w:rsidR="00EF35AE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793" w:type="dxa"/>
          </w:tcPr>
          <w:p w14:paraId="19B6EEE7" w14:textId="77777777"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19F7D961" w14:textId="77777777" w:rsidR="00EF35AE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8,25</w:t>
            </w:r>
          </w:p>
        </w:tc>
        <w:tc>
          <w:tcPr>
            <w:tcW w:w="892" w:type="dxa"/>
          </w:tcPr>
          <w:p w14:paraId="545B2053" w14:textId="77777777" w:rsidR="00EF35AE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859" w:type="dxa"/>
          </w:tcPr>
          <w:p w14:paraId="46F3F1EF" w14:textId="77777777" w:rsidR="00EF35AE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66,65</w:t>
            </w:r>
          </w:p>
        </w:tc>
        <w:tc>
          <w:tcPr>
            <w:tcW w:w="713" w:type="dxa"/>
          </w:tcPr>
          <w:p w14:paraId="1795393D" w14:textId="77777777" w:rsidR="00EF35AE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83" w:type="dxa"/>
          </w:tcPr>
          <w:p w14:paraId="52C1A3B7" w14:textId="77777777" w:rsidR="00EF35AE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0,745</w:t>
            </w:r>
          </w:p>
        </w:tc>
      </w:tr>
      <w:tr w:rsidR="00EF35AE" w14:paraId="1DD777D8" w14:textId="77777777" w:rsidTr="002947B9">
        <w:tc>
          <w:tcPr>
            <w:tcW w:w="1140" w:type="dxa"/>
          </w:tcPr>
          <w:p w14:paraId="7DF4B62D" w14:textId="77777777"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679-2005</w:t>
            </w:r>
          </w:p>
        </w:tc>
        <w:tc>
          <w:tcPr>
            <w:tcW w:w="1909" w:type="dxa"/>
          </w:tcPr>
          <w:p w14:paraId="2FFDD13D" w14:textId="77777777" w:rsidR="00EF35AE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Курица отварная</w:t>
            </w:r>
          </w:p>
        </w:tc>
        <w:tc>
          <w:tcPr>
            <w:tcW w:w="1112" w:type="dxa"/>
          </w:tcPr>
          <w:p w14:paraId="3750D26C" w14:textId="77777777" w:rsidR="00EF35AE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7" w:type="dxa"/>
          </w:tcPr>
          <w:p w14:paraId="32A55B18" w14:textId="77777777" w:rsidR="00EF35AE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16.88</w:t>
            </w:r>
          </w:p>
        </w:tc>
        <w:tc>
          <w:tcPr>
            <w:tcW w:w="1180" w:type="dxa"/>
          </w:tcPr>
          <w:p w14:paraId="0CA463BD" w14:textId="77777777" w:rsidR="00EF35AE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10.88</w:t>
            </w:r>
          </w:p>
        </w:tc>
        <w:tc>
          <w:tcPr>
            <w:tcW w:w="1280" w:type="dxa"/>
          </w:tcPr>
          <w:p w14:paraId="19931018" w14:textId="77777777"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14:paraId="39DD38AB" w14:textId="77777777" w:rsidR="00EF35AE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149" w:type="dxa"/>
          </w:tcPr>
          <w:p w14:paraId="76D3CAB0" w14:textId="77777777" w:rsidR="00EF35AE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3" w:type="dxa"/>
          </w:tcPr>
          <w:p w14:paraId="3613C896" w14:textId="77777777" w:rsidR="00EF35AE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24" w:type="dxa"/>
          </w:tcPr>
          <w:p w14:paraId="3002E5B4" w14:textId="77777777"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7A33019B" w14:textId="77777777" w:rsidR="00EF35AE" w:rsidRDefault="00B15DBE" w:rsidP="00B15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EF35A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9" w:type="dxa"/>
          </w:tcPr>
          <w:p w14:paraId="11D181A3" w14:textId="77777777" w:rsidR="00EF35AE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114.4</w:t>
            </w:r>
          </w:p>
        </w:tc>
        <w:tc>
          <w:tcPr>
            <w:tcW w:w="713" w:type="dxa"/>
          </w:tcPr>
          <w:p w14:paraId="2D66F41A" w14:textId="77777777" w:rsidR="00EF35AE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83" w:type="dxa"/>
          </w:tcPr>
          <w:p w14:paraId="61AF5186" w14:textId="77777777" w:rsidR="00EF35AE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1.44</w:t>
            </w:r>
          </w:p>
        </w:tc>
      </w:tr>
      <w:tr w:rsidR="00EF35AE" w14:paraId="107EB283" w14:textId="77777777" w:rsidTr="002947B9">
        <w:tc>
          <w:tcPr>
            <w:tcW w:w="1140" w:type="dxa"/>
          </w:tcPr>
          <w:p w14:paraId="6E1D5E1A" w14:textId="77777777"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14:paraId="77AFF3F8" w14:textId="77777777" w:rsidR="00EF35AE" w:rsidRDefault="00EF35AE" w:rsidP="00657C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 </w:t>
            </w:r>
          </w:p>
        </w:tc>
        <w:tc>
          <w:tcPr>
            <w:tcW w:w="1112" w:type="dxa"/>
          </w:tcPr>
          <w:p w14:paraId="342F59EB" w14:textId="77777777"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14:paraId="17996AB5" w14:textId="77777777"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14:paraId="739F6F87" w14:textId="77777777"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14:paraId="46867CB6" w14:textId="77777777"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14:paraId="306B36E6" w14:textId="77777777"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14:paraId="1C25D4CC" w14:textId="77777777"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93" w:type="dxa"/>
          </w:tcPr>
          <w:p w14:paraId="72615545" w14:textId="77777777"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1B113CFE" w14:textId="77777777"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14:paraId="7F5D98BD" w14:textId="77777777"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14:paraId="44B97AE7" w14:textId="77777777"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1AACCDA8" w14:textId="77777777"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</w:tcPr>
          <w:p w14:paraId="725A626C" w14:textId="77777777"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EF35AE" w14:paraId="0787626D" w14:textId="77777777" w:rsidTr="002947B9">
        <w:tc>
          <w:tcPr>
            <w:tcW w:w="1140" w:type="dxa"/>
          </w:tcPr>
          <w:p w14:paraId="67930702" w14:textId="77777777"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1205 2002</w:t>
            </w:r>
          </w:p>
        </w:tc>
        <w:tc>
          <w:tcPr>
            <w:tcW w:w="1909" w:type="dxa"/>
          </w:tcPr>
          <w:p w14:paraId="0E80B324" w14:textId="77777777" w:rsidR="00EF35AE" w:rsidRDefault="00657CC7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 со сгущенным молоком</w:t>
            </w:r>
          </w:p>
        </w:tc>
        <w:tc>
          <w:tcPr>
            <w:tcW w:w="1112" w:type="dxa"/>
          </w:tcPr>
          <w:p w14:paraId="7A6536A1" w14:textId="77777777"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14:paraId="17EDB46E" w14:textId="77777777"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180" w:type="dxa"/>
          </w:tcPr>
          <w:p w14:paraId="152F8FD8" w14:textId="77777777"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80" w:type="dxa"/>
          </w:tcPr>
          <w:p w14:paraId="5CAE0791" w14:textId="77777777"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1360" w:type="dxa"/>
          </w:tcPr>
          <w:p w14:paraId="1B652510" w14:textId="77777777"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49" w:type="dxa"/>
          </w:tcPr>
          <w:p w14:paraId="124B930F" w14:textId="77777777"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14:paraId="78555B6C" w14:textId="77777777"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7DA1282E" w14:textId="77777777"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92" w:type="dxa"/>
          </w:tcPr>
          <w:p w14:paraId="2A8F66EC" w14:textId="77777777"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67.4</w:t>
            </w:r>
          </w:p>
        </w:tc>
        <w:tc>
          <w:tcPr>
            <w:tcW w:w="859" w:type="dxa"/>
          </w:tcPr>
          <w:p w14:paraId="5A6C2919" w14:textId="77777777"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713" w:type="dxa"/>
          </w:tcPr>
          <w:p w14:paraId="02719B39" w14:textId="77777777"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8,62</w:t>
            </w:r>
          </w:p>
        </w:tc>
        <w:tc>
          <w:tcPr>
            <w:tcW w:w="983" w:type="dxa"/>
          </w:tcPr>
          <w:p w14:paraId="5B5C85D7" w14:textId="77777777"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</w:tr>
      <w:tr w:rsidR="00EF35AE" w14:paraId="1811493C" w14:textId="77777777" w:rsidTr="002947B9">
        <w:tc>
          <w:tcPr>
            <w:tcW w:w="1140" w:type="dxa"/>
          </w:tcPr>
          <w:p w14:paraId="6FD7A77E" w14:textId="77777777"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14:paraId="3F4179F2" w14:textId="77777777"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14:paraId="4DF0056A" w14:textId="77777777"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0C0C9ECF" w14:textId="77777777"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14:paraId="5B3522DF" w14:textId="77777777"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20879D48" w14:textId="77777777"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14:paraId="0DA98596" w14:textId="77777777"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3B768856" w14:textId="77777777"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4D591199" w14:textId="77777777"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6D0509EC" w14:textId="77777777"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755A9FC9" w14:textId="77777777"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30B0E85E" w14:textId="77777777"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0DCF2BDA" w14:textId="77777777"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14:paraId="5FD20B88" w14:textId="77777777"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35AE" w14:paraId="17B630E7" w14:textId="77777777" w:rsidTr="002947B9">
        <w:tc>
          <w:tcPr>
            <w:tcW w:w="1140" w:type="dxa"/>
          </w:tcPr>
          <w:p w14:paraId="6A333AB1" w14:textId="77777777"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14:paraId="4A5F8579" w14:textId="77777777" w:rsidR="00EF35AE" w:rsidRPr="00536823" w:rsidRDefault="00EF35AE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14:paraId="4D903F62" w14:textId="77777777" w:rsidR="00EF35AE" w:rsidRPr="00536823" w:rsidRDefault="00EF35AE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14:paraId="31DC76EF" w14:textId="77777777" w:rsidR="00EF35AE" w:rsidRPr="00536823" w:rsidRDefault="00B15DBE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22.93</w:t>
            </w:r>
          </w:p>
        </w:tc>
        <w:tc>
          <w:tcPr>
            <w:tcW w:w="1180" w:type="dxa"/>
          </w:tcPr>
          <w:p w14:paraId="71CB6A9D" w14:textId="77777777" w:rsidR="00EF35AE" w:rsidRPr="00536823" w:rsidRDefault="00B15DBE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19.06</w:t>
            </w:r>
          </w:p>
        </w:tc>
        <w:tc>
          <w:tcPr>
            <w:tcW w:w="1280" w:type="dxa"/>
          </w:tcPr>
          <w:p w14:paraId="23C6074B" w14:textId="77777777" w:rsidR="00EF35AE" w:rsidRPr="00536823" w:rsidRDefault="00B15DBE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44.75</w:t>
            </w:r>
          </w:p>
        </w:tc>
        <w:tc>
          <w:tcPr>
            <w:tcW w:w="1360" w:type="dxa"/>
          </w:tcPr>
          <w:p w14:paraId="7F127E44" w14:textId="77777777" w:rsidR="00EF35AE" w:rsidRPr="00536823" w:rsidRDefault="00B15DBE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457.91</w:t>
            </w:r>
          </w:p>
        </w:tc>
        <w:tc>
          <w:tcPr>
            <w:tcW w:w="1149" w:type="dxa"/>
          </w:tcPr>
          <w:p w14:paraId="0382F57C" w14:textId="77777777"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52105669" w14:textId="77777777"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57CFD51B" w14:textId="77777777"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5B2F5A47" w14:textId="77777777"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42A73E18" w14:textId="77777777"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2505F291" w14:textId="77777777"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14:paraId="703761F7" w14:textId="77777777"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37EBE3F" w14:textId="77777777" w:rsidR="001805B4" w:rsidRDefault="001805B4" w:rsidP="008C0DA8">
      <w:pPr>
        <w:jc w:val="center"/>
        <w:rPr>
          <w:b/>
          <w:sz w:val="28"/>
          <w:szCs w:val="28"/>
        </w:rPr>
      </w:pPr>
    </w:p>
    <w:p w14:paraId="705556CB" w14:textId="77777777" w:rsidR="001805B4" w:rsidRPr="001805B4" w:rsidRDefault="001805B4" w:rsidP="008C0DA8">
      <w:pPr>
        <w:rPr>
          <w:sz w:val="28"/>
          <w:szCs w:val="28"/>
        </w:rPr>
      </w:pPr>
    </w:p>
    <w:p w14:paraId="14EF96C5" w14:textId="77777777" w:rsidR="001805B4" w:rsidRPr="001805B4" w:rsidRDefault="001805B4" w:rsidP="008C0DA8">
      <w:pPr>
        <w:rPr>
          <w:sz w:val="28"/>
          <w:szCs w:val="28"/>
        </w:rPr>
      </w:pPr>
    </w:p>
    <w:p w14:paraId="4677C222" w14:textId="77777777" w:rsidR="001805B4" w:rsidRPr="001805B4" w:rsidRDefault="001805B4" w:rsidP="008C0DA8">
      <w:pPr>
        <w:rPr>
          <w:sz w:val="28"/>
          <w:szCs w:val="28"/>
        </w:rPr>
      </w:pPr>
    </w:p>
    <w:p w14:paraId="7B5F5F86" w14:textId="77777777" w:rsidR="001805B4" w:rsidRPr="001805B4" w:rsidRDefault="001805B4" w:rsidP="008C0DA8">
      <w:pPr>
        <w:tabs>
          <w:tab w:val="left" w:pos="278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14E09B55" w14:textId="77777777" w:rsidR="001805B4" w:rsidRDefault="001805B4" w:rsidP="008C0DA8">
      <w:pPr>
        <w:rPr>
          <w:sz w:val="28"/>
          <w:szCs w:val="28"/>
        </w:rPr>
      </w:pPr>
    </w:p>
    <w:p w14:paraId="07B3C4E7" w14:textId="77777777" w:rsidR="001805B4" w:rsidRDefault="001805B4" w:rsidP="008C0D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6958E2A" w14:textId="77777777" w:rsidR="001805B4" w:rsidRPr="001805B4" w:rsidRDefault="001805B4" w:rsidP="008C0DA8">
      <w:pPr>
        <w:jc w:val="center"/>
        <w:rPr>
          <w:b/>
          <w:sz w:val="28"/>
          <w:szCs w:val="28"/>
        </w:rPr>
      </w:pPr>
      <w:r w:rsidRPr="001805B4">
        <w:rPr>
          <w:b/>
          <w:sz w:val="28"/>
          <w:szCs w:val="28"/>
        </w:rPr>
        <w:lastRenderedPageBreak/>
        <w:t>9 день</w:t>
      </w:r>
    </w:p>
    <w:tbl>
      <w:tblPr>
        <w:tblStyle w:val="a3"/>
        <w:tblpPr w:leftFromText="180" w:rightFromText="180" w:vertAnchor="page" w:horzAnchor="margin" w:tblpX="-152" w:tblpY="2709"/>
        <w:tblW w:w="15291" w:type="dxa"/>
        <w:tblLayout w:type="fixed"/>
        <w:tblLook w:val="0420" w:firstRow="1" w:lastRow="0" w:firstColumn="0" w:lastColumn="0" w:noHBand="0" w:noVBand="1"/>
      </w:tblPr>
      <w:tblGrid>
        <w:gridCol w:w="1140"/>
        <w:gridCol w:w="1909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805B4" w:rsidRPr="00DF154B" w14:paraId="64C888C8" w14:textId="77777777" w:rsidTr="002947B9">
        <w:tc>
          <w:tcPr>
            <w:tcW w:w="1140" w:type="dxa"/>
            <w:vMerge w:val="restart"/>
          </w:tcPr>
          <w:p w14:paraId="027B963C" w14:textId="77777777" w:rsidR="001805B4" w:rsidRPr="00DF154B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DF154B">
              <w:rPr>
                <w:rFonts w:ascii="Times New Roman" w:hAnsi="Times New Roman" w:cs="Times New Roman"/>
                <w:b/>
              </w:rPr>
              <w:t>цепта</w:t>
            </w:r>
            <w:proofErr w:type="spellEnd"/>
          </w:p>
        </w:tc>
        <w:tc>
          <w:tcPr>
            <w:tcW w:w="1909" w:type="dxa"/>
            <w:vMerge w:val="restart"/>
          </w:tcPr>
          <w:p w14:paraId="5A3F3F62" w14:textId="77777777" w:rsidR="001805B4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476F664C" w14:textId="77777777" w:rsidR="001805B4" w:rsidRPr="00DF154B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14:paraId="17B45E55" w14:textId="77777777" w:rsidR="001805B4" w:rsidRPr="00DF154B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  <w:r w:rsidR="005F3F60"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14:paraId="7D93ABDB" w14:textId="77777777"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14:paraId="2534ED9E" w14:textId="77777777"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  <w:r w:rsidR="005F3F60"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14:paraId="7A8C8004" w14:textId="77777777"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14:paraId="7B180D70" w14:textId="77777777" w:rsidR="001805B4" w:rsidRPr="00DF154B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805B4" w14:paraId="42B7491C" w14:textId="77777777" w:rsidTr="002947B9">
        <w:tc>
          <w:tcPr>
            <w:tcW w:w="1140" w:type="dxa"/>
            <w:vMerge/>
          </w:tcPr>
          <w:p w14:paraId="7C344DAC" w14:textId="77777777"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vMerge/>
          </w:tcPr>
          <w:p w14:paraId="7D94CAB3" w14:textId="77777777"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14:paraId="503121BF" w14:textId="77777777"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07E88BCF" w14:textId="77777777" w:rsidR="001805B4" w:rsidRPr="00DF154B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14:paraId="7F483B7E" w14:textId="77777777" w:rsidR="001805B4" w:rsidRPr="00DF154B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14:paraId="111F52ED" w14:textId="77777777" w:rsidR="001805B4" w:rsidRPr="00DF154B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14:paraId="79BD1534" w14:textId="77777777"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65E35430" w14:textId="77777777"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14:paraId="5D21AFA5" w14:textId="77777777" w:rsidR="001805B4" w:rsidRPr="00DF154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14:paraId="705C3098" w14:textId="77777777"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14:paraId="1BC12764" w14:textId="77777777"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14:paraId="5C10D7A8" w14:textId="77777777"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14:paraId="0D2E27F1" w14:textId="77777777"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14:paraId="3EBF0F35" w14:textId="77777777"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1805B4" w14:paraId="73640C1E" w14:textId="77777777" w:rsidTr="002947B9">
        <w:tc>
          <w:tcPr>
            <w:tcW w:w="1140" w:type="dxa"/>
          </w:tcPr>
          <w:p w14:paraId="0C7C7D62" w14:textId="77777777"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14:paraId="1EE2D3A6" w14:textId="77777777" w:rsidR="001805B4" w:rsidRPr="00E55681" w:rsidRDefault="001805B4" w:rsidP="008C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</w:tcPr>
          <w:p w14:paraId="7EDE3FDF" w14:textId="77777777"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2F455389" w14:textId="77777777"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14:paraId="11A27CA0" w14:textId="77777777"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2193AF0A" w14:textId="77777777"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14:paraId="39AECCDA" w14:textId="77777777"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01F5A635" w14:textId="77777777" w:rsidR="001805B4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14:paraId="47F5FF05" w14:textId="77777777" w:rsidR="001805B4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14:paraId="43452C66" w14:textId="77777777" w:rsidR="001805B4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14:paraId="4FC51DC5" w14:textId="77777777" w:rsidR="001805B4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14:paraId="5813EACD" w14:textId="77777777" w:rsidR="001805B4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14:paraId="0F23AB51" w14:textId="77777777" w:rsidR="001805B4" w:rsidRDefault="001805B4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14:paraId="66700B07" w14:textId="77777777" w:rsidR="001805B4" w:rsidRDefault="001805B4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1805B4" w:rsidRPr="00E04CFB" w14:paraId="22563248" w14:textId="77777777" w:rsidTr="002947B9">
        <w:tc>
          <w:tcPr>
            <w:tcW w:w="1140" w:type="dxa"/>
          </w:tcPr>
          <w:p w14:paraId="6031CF69" w14:textId="77777777"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692 2005</w:t>
            </w:r>
          </w:p>
        </w:tc>
        <w:tc>
          <w:tcPr>
            <w:tcW w:w="1909" w:type="dxa"/>
          </w:tcPr>
          <w:p w14:paraId="71EEDA5D" w14:textId="77777777" w:rsidR="001805B4" w:rsidRPr="00E04CFB" w:rsidRDefault="00657CC7" w:rsidP="008C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Пряник</w:t>
            </w:r>
          </w:p>
        </w:tc>
        <w:tc>
          <w:tcPr>
            <w:tcW w:w="1112" w:type="dxa"/>
          </w:tcPr>
          <w:p w14:paraId="733C1F36" w14:textId="77777777" w:rsidR="001805B4" w:rsidRDefault="001805B4" w:rsidP="00657C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57CC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7" w:type="dxa"/>
          </w:tcPr>
          <w:p w14:paraId="64865D84" w14:textId="77777777"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14,17</w:t>
            </w:r>
          </w:p>
        </w:tc>
        <w:tc>
          <w:tcPr>
            <w:tcW w:w="1180" w:type="dxa"/>
          </w:tcPr>
          <w:p w14:paraId="11BE7762" w14:textId="77777777"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7,29</w:t>
            </w:r>
          </w:p>
        </w:tc>
        <w:tc>
          <w:tcPr>
            <w:tcW w:w="1280" w:type="dxa"/>
          </w:tcPr>
          <w:p w14:paraId="52F6A9B1" w14:textId="77777777"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38,84</w:t>
            </w:r>
          </w:p>
        </w:tc>
        <w:tc>
          <w:tcPr>
            <w:tcW w:w="1360" w:type="dxa"/>
          </w:tcPr>
          <w:p w14:paraId="5BD8C2E4" w14:textId="77777777"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240,225</w:t>
            </w:r>
          </w:p>
        </w:tc>
        <w:tc>
          <w:tcPr>
            <w:tcW w:w="1149" w:type="dxa"/>
          </w:tcPr>
          <w:p w14:paraId="25B98BA2" w14:textId="77777777"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 w:rsidRPr="00E04CFB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793" w:type="dxa"/>
          </w:tcPr>
          <w:p w14:paraId="5A2E816B" w14:textId="77777777"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 w:rsidRPr="00E04CFB">
              <w:rPr>
                <w:rFonts w:ascii="Times New Roman" w:hAnsi="Times New Roman" w:cs="Times New Roman"/>
              </w:rPr>
              <w:t>31,50</w:t>
            </w:r>
          </w:p>
        </w:tc>
        <w:tc>
          <w:tcPr>
            <w:tcW w:w="824" w:type="dxa"/>
          </w:tcPr>
          <w:p w14:paraId="4527CF38" w14:textId="77777777"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 w:rsidRPr="00E04CFB">
              <w:rPr>
                <w:rFonts w:ascii="Times New Roman" w:hAnsi="Times New Roman" w:cs="Times New Roman"/>
              </w:rPr>
              <w:t>31,50</w:t>
            </w:r>
          </w:p>
        </w:tc>
        <w:tc>
          <w:tcPr>
            <w:tcW w:w="892" w:type="dxa"/>
          </w:tcPr>
          <w:p w14:paraId="23458005" w14:textId="77777777"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 w:rsidRPr="00E04CFB">
              <w:rPr>
                <w:rFonts w:ascii="Times New Roman" w:hAnsi="Times New Roman" w:cs="Times New Roman"/>
              </w:rPr>
              <w:t>21,96</w:t>
            </w:r>
          </w:p>
        </w:tc>
        <w:tc>
          <w:tcPr>
            <w:tcW w:w="859" w:type="dxa"/>
          </w:tcPr>
          <w:p w14:paraId="3C4D1024" w14:textId="77777777"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</w:t>
            </w:r>
            <w:r w:rsidRPr="00E04CF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13" w:type="dxa"/>
          </w:tcPr>
          <w:p w14:paraId="73710420" w14:textId="77777777"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 w:rsidRPr="00E04CFB">
              <w:rPr>
                <w:rFonts w:ascii="Times New Roman" w:hAnsi="Times New Roman" w:cs="Times New Roman"/>
              </w:rPr>
              <w:t>43,99</w:t>
            </w:r>
          </w:p>
        </w:tc>
        <w:tc>
          <w:tcPr>
            <w:tcW w:w="983" w:type="dxa"/>
          </w:tcPr>
          <w:p w14:paraId="51B831AA" w14:textId="77777777"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 w:rsidRPr="00E04CFB">
              <w:rPr>
                <w:rFonts w:ascii="Times New Roman" w:hAnsi="Times New Roman" w:cs="Times New Roman"/>
              </w:rPr>
              <w:t>1,73</w:t>
            </w:r>
          </w:p>
        </w:tc>
      </w:tr>
      <w:tr w:rsidR="00192BCE" w14:paraId="76B2290A" w14:textId="77777777" w:rsidTr="002947B9">
        <w:tc>
          <w:tcPr>
            <w:tcW w:w="1140" w:type="dxa"/>
          </w:tcPr>
          <w:p w14:paraId="5FD3C0BB" w14:textId="77777777" w:rsidR="00192BCE" w:rsidRDefault="00192BCE" w:rsidP="00192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608 2005</w:t>
            </w:r>
          </w:p>
        </w:tc>
        <w:tc>
          <w:tcPr>
            <w:tcW w:w="1909" w:type="dxa"/>
          </w:tcPr>
          <w:p w14:paraId="5995B833" w14:textId="77777777" w:rsidR="00192BCE" w:rsidRDefault="00192BCE" w:rsidP="00192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лапша с курицей</w:t>
            </w:r>
            <w:r w:rsidR="00313137">
              <w:rPr>
                <w:rFonts w:ascii="Times New Roman" w:hAnsi="Times New Roman" w:cs="Times New Roman"/>
              </w:rPr>
              <w:t xml:space="preserve"> , с томатной пастой</w:t>
            </w:r>
          </w:p>
        </w:tc>
        <w:tc>
          <w:tcPr>
            <w:tcW w:w="1112" w:type="dxa"/>
          </w:tcPr>
          <w:p w14:paraId="5FC85671" w14:textId="77777777" w:rsidR="00192BCE" w:rsidRDefault="00192BCE" w:rsidP="00192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250/25</w:t>
            </w:r>
          </w:p>
        </w:tc>
        <w:tc>
          <w:tcPr>
            <w:tcW w:w="1097" w:type="dxa"/>
          </w:tcPr>
          <w:p w14:paraId="23A905B1" w14:textId="77777777" w:rsidR="00192BCE" w:rsidRPr="00E04CFB" w:rsidRDefault="00192BCE" w:rsidP="00192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5.27</w:t>
            </w:r>
          </w:p>
        </w:tc>
        <w:tc>
          <w:tcPr>
            <w:tcW w:w="1180" w:type="dxa"/>
          </w:tcPr>
          <w:p w14:paraId="264C2C92" w14:textId="77777777" w:rsidR="00192BCE" w:rsidRPr="00E04CFB" w:rsidRDefault="00192BCE" w:rsidP="00192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1280" w:type="dxa"/>
          </w:tcPr>
          <w:p w14:paraId="5356ABA3" w14:textId="77777777" w:rsidR="00192BCE" w:rsidRPr="00E04CFB" w:rsidRDefault="00192BCE" w:rsidP="00192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14.25</w:t>
            </w:r>
          </w:p>
        </w:tc>
        <w:tc>
          <w:tcPr>
            <w:tcW w:w="1360" w:type="dxa"/>
          </w:tcPr>
          <w:p w14:paraId="3F037ACF" w14:textId="77777777" w:rsidR="00192BCE" w:rsidRDefault="00192BCE" w:rsidP="00192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103.13</w:t>
            </w:r>
          </w:p>
        </w:tc>
        <w:tc>
          <w:tcPr>
            <w:tcW w:w="1149" w:type="dxa"/>
          </w:tcPr>
          <w:p w14:paraId="038B34F0" w14:textId="77777777" w:rsidR="00192BCE" w:rsidRPr="00E04CFB" w:rsidRDefault="00192BCE" w:rsidP="00192B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0E7A9795" w14:textId="77777777" w:rsidR="00192BCE" w:rsidRPr="00E04CFB" w:rsidRDefault="00192BCE" w:rsidP="00192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4" w:type="dxa"/>
          </w:tcPr>
          <w:p w14:paraId="1015F20B" w14:textId="77777777" w:rsidR="00192BCE" w:rsidRPr="00E04CFB" w:rsidRDefault="00192BCE" w:rsidP="00192B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34F34B57" w14:textId="77777777" w:rsidR="00192BCE" w:rsidRPr="00E04CFB" w:rsidRDefault="00192BCE" w:rsidP="00192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19.5</w:t>
            </w:r>
          </w:p>
        </w:tc>
        <w:tc>
          <w:tcPr>
            <w:tcW w:w="859" w:type="dxa"/>
          </w:tcPr>
          <w:p w14:paraId="749E1D0C" w14:textId="77777777" w:rsidR="00192BCE" w:rsidRPr="00E04CFB" w:rsidRDefault="00192BCE" w:rsidP="00192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71.5</w:t>
            </w:r>
          </w:p>
        </w:tc>
        <w:tc>
          <w:tcPr>
            <w:tcW w:w="713" w:type="dxa"/>
          </w:tcPr>
          <w:p w14:paraId="70CD4A65" w14:textId="77777777" w:rsidR="00192BCE" w:rsidRPr="00E04CFB" w:rsidRDefault="00192BCE" w:rsidP="00192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3" w:type="dxa"/>
          </w:tcPr>
          <w:p w14:paraId="0EABFA68" w14:textId="77777777" w:rsidR="00192BCE" w:rsidRPr="00E04CFB" w:rsidRDefault="00192BCE" w:rsidP="00192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</w:t>
            </w:r>
          </w:p>
        </w:tc>
      </w:tr>
      <w:tr w:rsidR="001805B4" w14:paraId="0B029A1A" w14:textId="77777777" w:rsidTr="002947B9">
        <w:trPr>
          <w:trHeight w:val="417"/>
        </w:trPr>
        <w:tc>
          <w:tcPr>
            <w:tcW w:w="1140" w:type="dxa"/>
          </w:tcPr>
          <w:p w14:paraId="2BDD6CDB" w14:textId="77777777"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1035 2002</w:t>
            </w:r>
          </w:p>
        </w:tc>
        <w:tc>
          <w:tcPr>
            <w:tcW w:w="1909" w:type="dxa"/>
          </w:tcPr>
          <w:p w14:paraId="68A5C9B9" w14:textId="77777777" w:rsidR="001805B4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1112" w:type="dxa"/>
          </w:tcPr>
          <w:p w14:paraId="3B38B8F1" w14:textId="77777777"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14:paraId="0A1BBD43" w14:textId="77777777"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14:paraId="6538604B" w14:textId="77777777"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14:paraId="3ED31CD9" w14:textId="77777777"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14:paraId="4406977C" w14:textId="77777777"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14:paraId="4BEE440B" w14:textId="77777777" w:rsidR="001805B4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14:paraId="0EB5253A" w14:textId="77777777" w:rsidR="001805B4" w:rsidRPr="00DF154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5661E3A2" w14:textId="77777777"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04669539" w14:textId="77777777" w:rsidR="001805B4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7,27</w:t>
            </w:r>
          </w:p>
        </w:tc>
        <w:tc>
          <w:tcPr>
            <w:tcW w:w="859" w:type="dxa"/>
          </w:tcPr>
          <w:p w14:paraId="6E77573D" w14:textId="77777777"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713" w:type="dxa"/>
          </w:tcPr>
          <w:p w14:paraId="735AAD74" w14:textId="77777777"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983" w:type="dxa"/>
          </w:tcPr>
          <w:p w14:paraId="78BD235D" w14:textId="77777777"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</w:tr>
      <w:tr w:rsidR="001805B4" w14:paraId="189844CA" w14:textId="77777777" w:rsidTr="002947B9">
        <w:tc>
          <w:tcPr>
            <w:tcW w:w="1140" w:type="dxa"/>
          </w:tcPr>
          <w:p w14:paraId="7DDE9FE6" w14:textId="77777777"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14:paraId="60A92D31" w14:textId="77777777" w:rsidR="001805B4" w:rsidRDefault="001805B4" w:rsidP="00657C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 </w:t>
            </w:r>
          </w:p>
        </w:tc>
        <w:tc>
          <w:tcPr>
            <w:tcW w:w="1112" w:type="dxa"/>
          </w:tcPr>
          <w:p w14:paraId="5537ADB5" w14:textId="77777777" w:rsidR="001805B4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14:paraId="540FCAB9" w14:textId="77777777" w:rsidR="001805B4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14:paraId="7CE11077" w14:textId="77777777" w:rsidR="001805B4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14:paraId="6141AFB2" w14:textId="77777777" w:rsidR="001805B4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14:paraId="2FFE3348" w14:textId="77777777" w:rsidR="001805B4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14:paraId="46020F0C" w14:textId="77777777" w:rsidR="001805B4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793" w:type="dxa"/>
          </w:tcPr>
          <w:p w14:paraId="58081A8C" w14:textId="77777777" w:rsidR="001805B4" w:rsidRPr="00DF154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49EF48DF" w14:textId="77777777"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5958F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2" w:type="dxa"/>
          </w:tcPr>
          <w:p w14:paraId="7BCB6EF2" w14:textId="77777777" w:rsidR="001805B4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14:paraId="466C353F" w14:textId="77777777"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40438B20" w14:textId="77777777" w:rsidR="001805B4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</w:tcPr>
          <w:p w14:paraId="7A3D3146" w14:textId="77777777" w:rsidR="001805B4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1805B4" w14:paraId="115C3336" w14:textId="77777777" w:rsidTr="002947B9">
        <w:tc>
          <w:tcPr>
            <w:tcW w:w="1140" w:type="dxa"/>
          </w:tcPr>
          <w:p w14:paraId="2493C4B0" w14:textId="77777777"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945 2005</w:t>
            </w:r>
          </w:p>
        </w:tc>
        <w:tc>
          <w:tcPr>
            <w:tcW w:w="1909" w:type="dxa"/>
          </w:tcPr>
          <w:p w14:paraId="53ED5C78" w14:textId="77777777"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  <w:r w:rsidR="00657CC7">
              <w:rPr>
                <w:rFonts w:ascii="Times New Roman" w:hAnsi="Times New Roman" w:cs="Times New Roman"/>
              </w:rPr>
              <w:t xml:space="preserve"> со  сгущенным молоком</w:t>
            </w:r>
          </w:p>
        </w:tc>
        <w:tc>
          <w:tcPr>
            <w:tcW w:w="1112" w:type="dxa"/>
          </w:tcPr>
          <w:p w14:paraId="54013AD7" w14:textId="77777777"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14:paraId="4E3B1C60" w14:textId="77777777"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14:paraId="4CBC79A6" w14:textId="77777777"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7593A8EC" w14:textId="77777777"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0" w:type="dxa"/>
          </w:tcPr>
          <w:p w14:paraId="3CC45AD9" w14:textId="77777777"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49" w:type="dxa"/>
          </w:tcPr>
          <w:p w14:paraId="53DE0D13" w14:textId="77777777"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08A86E5E" w14:textId="77777777" w:rsidR="001805B4" w:rsidRPr="00DF154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409EC52B" w14:textId="77777777"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25FEE53B" w14:textId="77777777"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9" w:type="dxa"/>
          </w:tcPr>
          <w:p w14:paraId="3EACBD69" w14:textId="77777777"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03EB28BC" w14:textId="77777777"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14:paraId="6F8661A0" w14:textId="77777777"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192BCE" w14:paraId="158A9757" w14:textId="77777777" w:rsidTr="002947B9">
        <w:tc>
          <w:tcPr>
            <w:tcW w:w="1140" w:type="dxa"/>
          </w:tcPr>
          <w:p w14:paraId="19254A4E" w14:textId="77777777" w:rsidR="00192BCE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14:paraId="46A041D7" w14:textId="77777777" w:rsidR="00192BCE" w:rsidRDefault="00657CC7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Сливочное масло</w:t>
            </w:r>
          </w:p>
        </w:tc>
        <w:tc>
          <w:tcPr>
            <w:tcW w:w="1112" w:type="dxa"/>
          </w:tcPr>
          <w:p w14:paraId="0D0AB518" w14:textId="77777777" w:rsidR="00192BCE" w:rsidRDefault="00657CC7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1097" w:type="dxa"/>
          </w:tcPr>
          <w:p w14:paraId="6ED200FB" w14:textId="77777777" w:rsidR="00192BCE" w:rsidRDefault="00657CC7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80" w:type="dxa"/>
          </w:tcPr>
          <w:p w14:paraId="097C7DEB" w14:textId="77777777" w:rsidR="00192BCE" w:rsidRDefault="00657CC7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80" w:type="dxa"/>
          </w:tcPr>
          <w:p w14:paraId="07F76708" w14:textId="77777777" w:rsidR="00192BCE" w:rsidRDefault="00657CC7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360" w:type="dxa"/>
          </w:tcPr>
          <w:p w14:paraId="39385C66" w14:textId="77777777" w:rsidR="00192BCE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423D7B43" w14:textId="77777777" w:rsidR="00192BCE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4BAE9ABF" w14:textId="77777777" w:rsidR="00192BCE" w:rsidRPr="00DF154B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04737053" w14:textId="77777777" w:rsidR="00192BCE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5BA8D8F2" w14:textId="77777777" w:rsidR="00192BCE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7797AFFA" w14:textId="77777777" w:rsidR="00192BCE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1146F186" w14:textId="77777777" w:rsidR="00192BCE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14:paraId="69AC6424" w14:textId="77777777" w:rsidR="00192BCE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5B4" w14:paraId="03047119" w14:textId="77777777" w:rsidTr="002947B9">
        <w:tc>
          <w:tcPr>
            <w:tcW w:w="1140" w:type="dxa"/>
          </w:tcPr>
          <w:p w14:paraId="00DCAB6B" w14:textId="77777777"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14:paraId="2CA8CDF0" w14:textId="77777777" w:rsidR="001805B4" w:rsidRPr="00536823" w:rsidRDefault="001805B4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14:paraId="62F12E27" w14:textId="77777777" w:rsidR="001805B4" w:rsidRPr="00536823" w:rsidRDefault="001805B4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14:paraId="59847BD3" w14:textId="77777777" w:rsidR="001805B4" w:rsidRPr="00536823" w:rsidRDefault="00192BCE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23.84</w:t>
            </w:r>
          </w:p>
        </w:tc>
        <w:tc>
          <w:tcPr>
            <w:tcW w:w="1180" w:type="dxa"/>
          </w:tcPr>
          <w:p w14:paraId="4A8F3427" w14:textId="77777777" w:rsidR="001805B4" w:rsidRPr="00536823" w:rsidRDefault="00192BCE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14.68</w:t>
            </w:r>
          </w:p>
        </w:tc>
        <w:tc>
          <w:tcPr>
            <w:tcW w:w="1280" w:type="dxa"/>
          </w:tcPr>
          <w:p w14:paraId="72D0A896" w14:textId="77777777" w:rsidR="001805B4" w:rsidRPr="00536823" w:rsidRDefault="005958F8" w:rsidP="00192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192BCE">
              <w:rPr>
                <w:rFonts w:ascii="Times New Roman" w:hAnsi="Times New Roman" w:cs="Times New Roman"/>
                <w:b/>
                <w:sz w:val="24"/>
                <w:szCs w:val="24"/>
              </w:rPr>
              <w:t>106.19</w:t>
            </w:r>
          </w:p>
        </w:tc>
        <w:tc>
          <w:tcPr>
            <w:tcW w:w="1360" w:type="dxa"/>
          </w:tcPr>
          <w:p w14:paraId="49E07C53" w14:textId="77777777" w:rsidR="001805B4" w:rsidRPr="00536823" w:rsidRDefault="00192BCE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491.79</w:t>
            </w:r>
          </w:p>
        </w:tc>
        <w:tc>
          <w:tcPr>
            <w:tcW w:w="1149" w:type="dxa"/>
          </w:tcPr>
          <w:p w14:paraId="440E637B" w14:textId="77777777"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770B2BAA" w14:textId="77777777" w:rsidR="001805B4" w:rsidRPr="00DF154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02970BA1" w14:textId="77777777"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77A5BE22" w14:textId="77777777"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2C7C035C" w14:textId="77777777"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2C99A548" w14:textId="77777777"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14:paraId="1D66923A" w14:textId="77777777"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C737E22" w14:textId="77777777" w:rsidR="001805B4" w:rsidRPr="001805B4" w:rsidRDefault="001805B4" w:rsidP="008C0DA8">
      <w:pPr>
        <w:rPr>
          <w:sz w:val="28"/>
          <w:szCs w:val="28"/>
        </w:rPr>
      </w:pPr>
    </w:p>
    <w:p w14:paraId="55BAC514" w14:textId="77777777" w:rsidR="005958F8" w:rsidRDefault="005958F8" w:rsidP="008C0DA8">
      <w:pPr>
        <w:rPr>
          <w:sz w:val="28"/>
          <w:szCs w:val="28"/>
        </w:rPr>
      </w:pPr>
    </w:p>
    <w:p w14:paraId="7927823A" w14:textId="77777777" w:rsidR="005958F8" w:rsidRDefault="005958F8" w:rsidP="008C0D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BBBF5D6" w14:textId="77777777" w:rsidR="001805B4" w:rsidRPr="005958F8" w:rsidRDefault="005958F8" w:rsidP="008C0DA8">
      <w:pPr>
        <w:jc w:val="center"/>
        <w:rPr>
          <w:b/>
          <w:sz w:val="28"/>
          <w:szCs w:val="28"/>
        </w:rPr>
      </w:pPr>
      <w:r w:rsidRPr="005958F8">
        <w:rPr>
          <w:b/>
          <w:sz w:val="28"/>
          <w:szCs w:val="28"/>
        </w:rPr>
        <w:lastRenderedPageBreak/>
        <w:t>10 день</w:t>
      </w:r>
    </w:p>
    <w:tbl>
      <w:tblPr>
        <w:tblStyle w:val="a3"/>
        <w:tblpPr w:leftFromText="180" w:rightFromText="180" w:vertAnchor="page" w:horzAnchor="margin" w:tblpX="-152" w:tblpY="2709"/>
        <w:tblW w:w="15291" w:type="dxa"/>
        <w:tblLayout w:type="fixed"/>
        <w:tblLook w:val="0420" w:firstRow="1" w:lastRow="0" w:firstColumn="0" w:lastColumn="0" w:noHBand="0" w:noVBand="1"/>
      </w:tblPr>
      <w:tblGrid>
        <w:gridCol w:w="1140"/>
        <w:gridCol w:w="1909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5958F8" w:rsidRPr="00DF154B" w14:paraId="4ADA8C0F" w14:textId="77777777" w:rsidTr="002947B9">
        <w:tc>
          <w:tcPr>
            <w:tcW w:w="3049" w:type="dxa"/>
            <w:gridSpan w:val="2"/>
            <w:vMerge w:val="restart"/>
          </w:tcPr>
          <w:p w14:paraId="74D2FBDD" w14:textId="77777777"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</w:p>
          <w:p w14:paraId="5D15477E" w14:textId="77777777" w:rsidR="005958F8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14649082" w14:textId="77777777"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14:paraId="710875A2" w14:textId="77777777"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  <w:r w:rsidR="005F3F60"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14:paraId="6C95C0B5" w14:textId="77777777"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14:paraId="480EDF82" w14:textId="77777777"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  <w:r w:rsidR="005F3F60"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14:paraId="7DA14C86" w14:textId="77777777"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14:paraId="3001A9C4" w14:textId="77777777"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5958F8" w:rsidRPr="00DF154B" w14:paraId="466C239A" w14:textId="77777777" w:rsidTr="002947B9">
        <w:trPr>
          <w:trHeight w:val="263"/>
        </w:trPr>
        <w:tc>
          <w:tcPr>
            <w:tcW w:w="3049" w:type="dxa"/>
            <w:gridSpan w:val="2"/>
            <w:vMerge/>
          </w:tcPr>
          <w:p w14:paraId="3D3BFCB5" w14:textId="77777777"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14:paraId="415A7CC0" w14:textId="77777777"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4770B927" w14:textId="77777777"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14:paraId="4A7BDA1E" w14:textId="77777777"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14:paraId="0C6B9FA5" w14:textId="77777777"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14:paraId="17D84241" w14:textId="77777777"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5E726BC3" w14:textId="77777777"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14:paraId="669D01DD" w14:textId="77777777"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14:paraId="305D55F3" w14:textId="77777777"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14:paraId="07B71CE1" w14:textId="77777777"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14:paraId="16DB8FCD" w14:textId="77777777"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14:paraId="00285776" w14:textId="77777777"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14:paraId="26AFEEE2" w14:textId="77777777"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5958F8" w:rsidRPr="00DF154B" w14:paraId="167BB2A8" w14:textId="77777777" w:rsidTr="002947B9">
        <w:trPr>
          <w:trHeight w:val="263"/>
        </w:trPr>
        <w:tc>
          <w:tcPr>
            <w:tcW w:w="1140" w:type="dxa"/>
          </w:tcPr>
          <w:p w14:paraId="3D9EA875" w14:textId="77777777"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14:paraId="0AB15E5C" w14:textId="77777777" w:rsidR="005958F8" w:rsidRPr="00E55681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</w:tcPr>
          <w:p w14:paraId="517D9855" w14:textId="77777777"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5A49D576" w14:textId="77777777" w:rsidR="005958F8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14:paraId="5D8EEEE0" w14:textId="77777777" w:rsidR="005958F8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14:paraId="4F6EED80" w14:textId="77777777" w:rsidR="005958F8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14:paraId="6D9A3771" w14:textId="77777777"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504DD220" w14:textId="77777777" w:rsidR="005958F8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14:paraId="5482FB01" w14:textId="77777777" w:rsidR="005958F8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14:paraId="3FE425FD" w14:textId="77777777" w:rsidR="005958F8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14:paraId="2E921F79" w14:textId="77777777" w:rsidR="005958F8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14:paraId="36CE2027" w14:textId="77777777" w:rsidR="005958F8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14:paraId="1CB43EAE" w14:textId="77777777" w:rsidR="005958F8" w:rsidRDefault="005958F8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14:paraId="49D549C4" w14:textId="77777777" w:rsidR="005958F8" w:rsidRDefault="005958F8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5958F8" w:rsidRPr="00DF154B" w14:paraId="650EBD4B" w14:textId="77777777" w:rsidTr="002947B9">
        <w:tc>
          <w:tcPr>
            <w:tcW w:w="1140" w:type="dxa"/>
          </w:tcPr>
          <w:p w14:paraId="22819154" w14:textId="77777777"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637 2005</w:t>
            </w:r>
          </w:p>
        </w:tc>
        <w:tc>
          <w:tcPr>
            <w:tcW w:w="1909" w:type="dxa"/>
          </w:tcPr>
          <w:p w14:paraId="5FB10321" w14:textId="77777777" w:rsidR="005958F8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Курица</w:t>
            </w:r>
            <w:r w:rsidR="005958F8">
              <w:rPr>
                <w:rFonts w:ascii="Times New Roman" w:hAnsi="Times New Roman" w:cs="Times New Roman"/>
              </w:rPr>
              <w:t xml:space="preserve"> отварная</w:t>
            </w:r>
          </w:p>
        </w:tc>
        <w:tc>
          <w:tcPr>
            <w:tcW w:w="1112" w:type="dxa"/>
          </w:tcPr>
          <w:p w14:paraId="24D1EAFF" w14:textId="77777777"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7" w:type="dxa"/>
          </w:tcPr>
          <w:p w14:paraId="24310298" w14:textId="77777777"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16,88</w:t>
            </w:r>
          </w:p>
        </w:tc>
        <w:tc>
          <w:tcPr>
            <w:tcW w:w="1180" w:type="dxa"/>
          </w:tcPr>
          <w:p w14:paraId="073D3F6A" w14:textId="77777777"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10,88</w:t>
            </w:r>
          </w:p>
        </w:tc>
        <w:tc>
          <w:tcPr>
            <w:tcW w:w="1280" w:type="dxa"/>
          </w:tcPr>
          <w:p w14:paraId="53B66FD7" w14:textId="77777777"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14:paraId="18ED7D00" w14:textId="77777777"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165,01</w:t>
            </w:r>
          </w:p>
        </w:tc>
        <w:tc>
          <w:tcPr>
            <w:tcW w:w="1149" w:type="dxa"/>
          </w:tcPr>
          <w:p w14:paraId="69E12012" w14:textId="77777777"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14:paraId="7C983FC8" w14:textId="77777777"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4" w:type="dxa"/>
          </w:tcPr>
          <w:p w14:paraId="77D3D569" w14:textId="77777777"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14AF23CB" w14:textId="77777777"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859" w:type="dxa"/>
          </w:tcPr>
          <w:p w14:paraId="1DFCE5F6" w14:textId="77777777"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713" w:type="dxa"/>
          </w:tcPr>
          <w:p w14:paraId="0A0EBF39" w14:textId="77777777"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3" w:type="dxa"/>
          </w:tcPr>
          <w:p w14:paraId="72CAB1AA" w14:textId="77777777"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5958F8" w:rsidRPr="00DF154B" w14:paraId="6562C089" w14:textId="77777777" w:rsidTr="002947B9">
        <w:tc>
          <w:tcPr>
            <w:tcW w:w="1140" w:type="dxa"/>
          </w:tcPr>
          <w:p w14:paraId="0180CDE0" w14:textId="77777777"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420 2005</w:t>
            </w:r>
          </w:p>
        </w:tc>
        <w:tc>
          <w:tcPr>
            <w:tcW w:w="1909" w:type="dxa"/>
          </w:tcPr>
          <w:p w14:paraId="4566C5DE" w14:textId="77777777" w:rsidR="005958F8" w:rsidRDefault="005958F8" w:rsidP="00192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Макароны </w:t>
            </w:r>
            <w:r w:rsidR="00192BCE">
              <w:rPr>
                <w:rFonts w:ascii="Times New Roman" w:hAnsi="Times New Roman" w:cs="Times New Roman"/>
              </w:rPr>
              <w:t>отварные</w:t>
            </w:r>
            <w:r>
              <w:rPr>
                <w:rFonts w:ascii="Times New Roman" w:hAnsi="Times New Roman" w:cs="Times New Roman"/>
              </w:rPr>
              <w:t xml:space="preserve"> с яйцом</w:t>
            </w:r>
          </w:p>
        </w:tc>
        <w:tc>
          <w:tcPr>
            <w:tcW w:w="1112" w:type="dxa"/>
          </w:tcPr>
          <w:p w14:paraId="12C1B809" w14:textId="77777777"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14:paraId="2CBDDCCE" w14:textId="77777777"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7,44</w:t>
            </w:r>
          </w:p>
        </w:tc>
        <w:tc>
          <w:tcPr>
            <w:tcW w:w="1180" w:type="dxa"/>
          </w:tcPr>
          <w:p w14:paraId="0ACC92C5" w14:textId="77777777"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8,39</w:t>
            </w:r>
          </w:p>
        </w:tc>
        <w:tc>
          <w:tcPr>
            <w:tcW w:w="1280" w:type="dxa"/>
          </w:tcPr>
          <w:p w14:paraId="6527516D" w14:textId="77777777"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22,62</w:t>
            </w:r>
          </w:p>
        </w:tc>
        <w:tc>
          <w:tcPr>
            <w:tcW w:w="1360" w:type="dxa"/>
          </w:tcPr>
          <w:p w14:paraId="306BB5D7" w14:textId="77777777"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232,22</w:t>
            </w:r>
          </w:p>
        </w:tc>
        <w:tc>
          <w:tcPr>
            <w:tcW w:w="1149" w:type="dxa"/>
          </w:tcPr>
          <w:p w14:paraId="2F2BBA85" w14:textId="77777777"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14:paraId="3B9F49BF" w14:textId="77777777"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21,01</w:t>
            </w:r>
          </w:p>
        </w:tc>
        <w:tc>
          <w:tcPr>
            <w:tcW w:w="824" w:type="dxa"/>
          </w:tcPr>
          <w:p w14:paraId="68DCFE86" w14:textId="77777777"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011D483B" w14:textId="77777777"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26,81</w:t>
            </w:r>
          </w:p>
        </w:tc>
        <w:tc>
          <w:tcPr>
            <w:tcW w:w="859" w:type="dxa"/>
          </w:tcPr>
          <w:p w14:paraId="5B68A1F9" w14:textId="77777777"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111,92</w:t>
            </w:r>
          </w:p>
        </w:tc>
        <w:tc>
          <w:tcPr>
            <w:tcW w:w="713" w:type="dxa"/>
          </w:tcPr>
          <w:p w14:paraId="581AC38B" w14:textId="77777777"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24,81</w:t>
            </w:r>
          </w:p>
        </w:tc>
        <w:tc>
          <w:tcPr>
            <w:tcW w:w="983" w:type="dxa"/>
          </w:tcPr>
          <w:p w14:paraId="15CC9AFE" w14:textId="77777777"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2,01</w:t>
            </w:r>
          </w:p>
        </w:tc>
      </w:tr>
      <w:tr w:rsidR="005958F8" w:rsidRPr="00DF154B" w14:paraId="692B763B" w14:textId="77777777" w:rsidTr="002947B9">
        <w:tc>
          <w:tcPr>
            <w:tcW w:w="1140" w:type="dxa"/>
          </w:tcPr>
          <w:p w14:paraId="188145CD" w14:textId="77777777"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945 2005</w:t>
            </w:r>
          </w:p>
        </w:tc>
        <w:tc>
          <w:tcPr>
            <w:tcW w:w="1909" w:type="dxa"/>
          </w:tcPr>
          <w:p w14:paraId="325F90E1" w14:textId="77777777" w:rsidR="005958F8" w:rsidRDefault="00657CC7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 с молоком</w:t>
            </w:r>
          </w:p>
        </w:tc>
        <w:tc>
          <w:tcPr>
            <w:tcW w:w="1112" w:type="dxa"/>
          </w:tcPr>
          <w:p w14:paraId="1745E58D" w14:textId="77777777"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14:paraId="6F841595" w14:textId="77777777"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80" w:type="dxa"/>
          </w:tcPr>
          <w:p w14:paraId="393CDA48" w14:textId="77777777"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80" w:type="dxa"/>
          </w:tcPr>
          <w:p w14:paraId="6E8EDE62" w14:textId="77777777"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360" w:type="dxa"/>
          </w:tcPr>
          <w:p w14:paraId="79F65AD2" w14:textId="77777777"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49" w:type="dxa"/>
          </w:tcPr>
          <w:p w14:paraId="7B0728FD" w14:textId="77777777"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14:paraId="5CBC781B" w14:textId="77777777"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4" w:type="dxa"/>
          </w:tcPr>
          <w:p w14:paraId="455889F0" w14:textId="77777777"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70B085C4" w14:textId="77777777"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9" w:type="dxa"/>
          </w:tcPr>
          <w:p w14:paraId="3F089847" w14:textId="77777777"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14:paraId="47C6C12C" w14:textId="77777777"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83" w:type="dxa"/>
          </w:tcPr>
          <w:p w14:paraId="2EED859C" w14:textId="77777777"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5958F8" w:rsidRPr="00DF154B" w14:paraId="15435C0A" w14:textId="77777777" w:rsidTr="002947B9">
        <w:tc>
          <w:tcPr>
            <w:tcW w:w="1140" w:type="dxa"/>
          </w:tcPr>
          <w:p w14:paraId="436396FE" w14:textId="77777777"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14:paraId="5EA454C8" w14:textId="77777777" w:rsidR="005958F8" w:rsidRDefault="005958F8" w:rsidP="00657C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 </w:t>
            </w:r>
          </w:p>
        </w:tc>
        <w:tc>
          <w:tcPr>
            <w:tcW w:w="1112" w:type="dxa"/>
          </w:tcPr>
          <w:p w14:paraId="61555392" w14:textId="77777777"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14:paraId="2173FCDB" w14:textId="77777777"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14:paraId="79B817DA" w14:textId="77777777"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14:paraId="2677EC2D" w14:textId="77777777"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14:paraId="61AC3610" w14:textId="77777777"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14:paraId="26A2FB1A" w14:textId="77777777"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93" w:type="dxa"/>
          </w:tcPr>
          <w:p w14:paraId="5587CE84" w14:textId="77777777"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560A6F06" w14:textId="77777777"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14:paraId="6952278C" w14:textId="77777777"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14:paraId="0FC4150E" w14:textId="77777777"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706882D7" w14:textId="77777777"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</w:tcPr>
          <w:p w14:paraId="74705A41" w14:textId="77777777"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5958F8" w:rsidRPr="00DF154B" w14:paraId="34602A48" w14:textId="77777777" w:rsidTr="002947B9">
        <w:tc>
          <w:tcPr>
            <w:tcW w:w="1140" w:type="dxa"/>
          </w:tcPr>
          <w:p w14:paraId="542E98D0" w14:textId="77777777"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847 2005</w:t>
            </w:r>
          </w:p>
        </w:tc>
        <w:tc>
          <w:tcPr>
            <w:tcW w:w="1909" w:type="dxa"/>
          </w:tcPr>
          <w:p w14:paraId="1AA951B6" w14:textId="77777777" w:rsidR="005958F8" w:rsidRDefault="00657CC7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1112" w:type="dxa"/>
          </w:tcPr>
          <w:p w14:paraId="6CB0670A" w14:textId="77777777"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14:paraId="466DE61D" w14:textId="77777777"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80" w:type="dxa"/>
          </w:tcPr>
          <w:p w14:paraId="0121CD91" w14:textId="77777777"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80" w:type="dxa"/>
          </w:tcPr>
          <w:p w14:paraId="08D7DDCA" w14:textId="77777777"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360" w:type="dxa"/>
          </w:tcPr>
          <w:p w14:paraId="5C644501" w14:textId="77777777"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49" w:type="dxa"/>
          </w:tcPr>
          <w:p w14:paraId="0DB82CAB" w14:textId="77777777"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14:paraId="6D964A20" w14:textId="77777777"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39A69BB2" w14:textId="77777777"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14:paraId="47AFCF0F" w14:textId="77777777"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9" w:type="dxa"/>
          </w:tcPr>
          <w:p w14:paraId="3EA752A8" w14:textId="77777777"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14:paraId="341AD990" w14:textId="77777777"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3" w:type="dxa"/>
          </w:tcPr>
          <w:p w14:paraId="05193DB0" w14:textId="77777777"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192BCE" w:rsidRPr="00DF154B" w14:paraId="165E2ED8" w14:textId="77777777" w:rsidTr="002947B9">
        <w:tc>
          <w:tcPr>
            <w:tcW w:w="1140" w:type="dxa"/>
          </w:tcPr>
          <w:p w14:paraId="6842DF79" w14:textId="77777777" w:rsidR="00192BCE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14:paraId="6884248F" w14:textId="77777777" w:rsidR="00192BCE" w:rsidRDefault="00657CC7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Пряник</w:t>
            </w:r>
          </w:p>
        </w:tc>
        <w:tc>
          <w:tcPr>
            <w:tcW w:w="1112" w:type="dxa"/>
          </w:tcPr>
          <w:p w14:paraId="307B689A" w14:textId="77777777" w:rsidR="00192BCE" w:rsidRDefault="00657CC7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14:paraId="0968AFF2" w14:textId="77777777" w:rsidR="00192BCE" w:rsidRDefault="00657CC7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180" w:type="dxa"/>
          </w:tcPr>
          <w:p w14:paraId="10327BC8" w14:textId="77777777" w:rsidR="00192BCE" w:rsidRDefault="00657CC7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1280" w:type="dxa"/>
          </w:tcPr>
          <w:p w14:paraId="7BC36937" w14:textId="77777777" w:rsidR="00192BCE" w:rsidRDefault="00657CC7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1360" w:type="dxa"/>
          </w:tcPr>
          <w:p w14:paraId="12A860B7" w14:textId="77777777" w:rsidR="00192BCE" w:rsidRDefault="00657CC7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49" w:type="dxa"/>
          </w:tcPr>
          <w:p w14:paraId="6092F829" w14:textId="77777777" w:rsidR="00192BCE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01473921" w14:textId="77777777" w:rsidR="00192BCE" w:rsidRPr="00DF154B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2467609C" w14:textId="77777777" w:rsidR="00192BCE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2CF20E4D" w14:textId="77777777" w:rsidR="00192BCE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5D1B65D8" w14:textId="77777777" w:rsidR="00192BCE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7F1EE4B2" w14:textId="77777777" w:rsidR="00192BCE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14:paraId="5F388549" w14:textId="77777777" w:rsidR="00192BCE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8F8" w:rsidRPr="00DF154B" w14:paraId="4DB0FE8C" w14:textId="77777777" w:rsidTr="002947B9">
        <w:tc>
          <w:tcPr>
            <w:tcW w:w="1140" w:type="dxa"/>
          </w:tcPr>
          <w:p w14:paraId="3637C878" w14:textId="77777777"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14:paraId="15127FAF" w14:textId="77777777" w:rsidR="005958F8" w:rsidRPr="00F66FB7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14:paraId="01B9191F" w14:textId="77777777" w:rsidR="005958F8" w:rsidRPr="00F66FB7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14:paraId="350564BF" w14:textId="77777777" w:rsidR="005958F8" w:rsidRPr="00F66FB7" w:rsidRDefault="00246183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27,44</w:t>
            </w:r>
          </w:p>
        </w:tc>
        <w:tc>
          <w:tcPr>
            <w:tcW w:w="1180" w:type="dxa"/>
          </w:tcPr>
          <w:p w14:paraId="2AF6CCDB" w14:textId="77777777" w:rsidR="005958F8" w:rsidRPr="00F66FB7" w:rsidRDefault="00246183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21,41</w:t>
            </w:r>
          </w:p>
        </w:tc>
        <w:tc>
          <w:tcPr>
            <w:tcW w:w="1280" w:type="dxa"/>
          </w:tcPr>
          <w:p w14:paraId="591DB364" w14:textId="77777777" w:rsidR="005958F8" w:rsidRPr="00F66FB7" w:rsidRDefault="00246183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360" w:type="dxa"/>
          </w:tcPr>
          <w:p w14:paraId="6377E841" w14:textId="77777777" w:rsidR="005958F8" w:rsidRPr="00F66FB7" w:rsidRDefault="00246183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565,03</w:t>
            </w:r>
          </w:p>
        </w:tc>
        <w:tc>
          <w:tcPr>
            <w:tcW w:w="1149" w:type="dxa"/>
          </w:tcPr>
          <w:p w14:paraId="0A15F928" w14:textId="77777777"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08042A75" w14:textId="77777777"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22DD8374" w14:textId="77777777"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2708AE6B" w14:textId="77777777"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1317F7F8" w14:textId="77777777"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1990A84F" w14:textId="77777777"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14:paraId="5D958F8D" w14:textId="77777777"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8F8" w:rsidRPr="00DF154B" w14:paraId="56858E81" w14:textId="77777777" w:rsidTr="002947B9">
        <w:tc>
          <w:tcPr>
            <w:tcW w:w="1140" w:type="dxa"/>
          </w:tcPr>
          <w:p w14:paraId="1A221109" w14:textId="77777777"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14:paraId="27F44762" w14:textId="77777777" w:rsidR="005958F8" w:rsidRPr="00AB4E8F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4E8F">
              <w:rPr>
                <w:rFonts w:ascii="Times New Roman" w:hAnsi="Times New Roman" w:cs="Times New Roman"/>
                <w:b/>
                <w:sz w:val="32"/>
                <w:szCs w:val="32"/>
              </w:rPr>
              <w:t>Всего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1112" w:type="dxa"/>
          </w:tcPr>
          <w:p w14:paraId="61634E85" w14:textId="77777777" w:rsidR="005958F8" w:rsidRPr="00F66FB7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14:paraId="39C82EF1" w14:textId="77777777" w:rsidR="005958F8" w:rsidRPr="00F66FB7" w:rsidRDefault="005F3F60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228,73</w:t>
            </w:r>
          </w:p>
        </w:tc>
        <w:tc>
          <w:tcPr>
            <w:tcW w:w="1180" w:type="dxa"/>
          </w:tcPr>
          <w:p w14:paraId="4FBD993C" w14:textId="77777777" w:rsidR="005958F8" w:rsidRPr="00F66FB7" w:rsidRDefault="005F3F60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218,67</w:t>
            </w:r>
          </w:p>
        </w:tc>
        <w:tc>
          <w:tcPr>
            <w:tcW w:w="1280" w:type="dxa"/>
          </w:tcPr>
          <w:p w14:paraId="37AC69CA" w14:textId="77777777" w:rsidR="005958F8" w:rsidRPr="00F66FB7" w:rsidRDefault="00670A24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808,38</w:t>
            </w:r>
          </w:p>
        </w:tc>
        <w:tc>
          <w:tcPr>
            <w:tcW w:w="1360" w:type="dxa"/>
          </w:tcPr>
          <w:p w14:paraId="6C633FCC" w14:textId="77777777" w:rsidR="005958F8" w:rsidRPr="00F66FB7" w:rsidRDefault="005F3F60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5834,</w:t>
            </w:r>
            <w:r w:rsidR="00730D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9" w:type="dxa"/>
          </w:tcPr>
          <w:p w14:paraId="36937803" w14:textId="77777777"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526FCB27" w14:textId="77777777"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25D17C9F" w14:textId="77777777"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70A6B75A" w14:textId="77777777"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46D4DE7F" w14:textId="77777777"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6F689011" w14:textId="77777777"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14:paraId="196BC587" w14:textId="77777777"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8F8" w:rsidRPr="00DF154B" w14:paraId="6B68C416" w14:textId="77777777" w:rsidTr="002947B9">
        <w:tc>
          <w:tcPr>
            <w:tcW w:w="1140" w:type="dxa"/>
          </w:tcPr>
          <w:p w14:paraId="5CB8C91F" w14:textId="77777777"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14:paraId="3808976F" w14:textId="77777777" w:rsidR="005958F8" w:rsidRPr="00F66FB7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1 учащегося</w:t>
            </w:r>
          </w:p>
        </w:tc>
        <w:tc>
          <w:tcPr>
            <w:tcW w:w="1112" w:type="dxa"/>
          </w:tcPr>
          <w:p w14:paraId="3CA649C0" w14:textId="77777777" w:rsidR="005958F8" w:rsidRPr="00F66FB7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14:paraId="52682F14" w14:textId="77777777" w:rsidR="005958F8" w:rsidRPr="00F66FB7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0" w:type="dxa"/>
          </w:tcPr>
          <w:p w14:paraId="01E2F46D" w14:textId="77777777" w:rsidR="005958F8" w:rsidRPr="00F66FB7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14:paraId="7AC7AB1F" w14:textId="77777777" w:rsidR="005958F8" w:rsidRPr="00F66FB7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14:paraId="58FCC6F0" w14:textId="77777777" w:rsidR="005958F8" w:rsidRPr="00F66FB7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14:paraId="7468CDB6" w14:textId="77777777"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73A8A7DD" w14:textId="77777777"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283CC717" w14:textId="77777777"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3EAE964C" w14:textId="77777777"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4AC8AC63" w14:textId="77777777"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0F8A3672" w14:textId="77777777"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14:paraId="44577D25" w14:textId="77777777"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D37836B" w14:textId="77777777" w:rsidR="00246183" w:rsidRDefault="00246183" w:rsidP="008C0DA8">
      <w:pPr>
        <w:rPr>
          <w:sz w:val="28"/>
          <w:szCs w:val="28"/>
        </w:rPr>
      </w:pPr>
    </w:p>
    <w:p w14:paraId="45B96A6D" w14:textId="77777777" w:rsidR="002947B9" w:rsidRDefault="002947B9" w:rsidP="008C0DA8">
      <w:pPr>
        <w:rPr>
          <w:sz w:val="28"/>
          <w:szCs w:val="28"/>
        </w:rPr>
      </w:pPr>
    </w:p>
    <w:p w14:paraId="7534A72B" w14:textId="77777777" w:rsidR="002947B9" w:rsidRDefault="002947B9" w:rsidP="008C0D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FFE1913" w14:textId="77777777" w:rsidR="00246183" w:rsidRPr="0008091F" w:rsidRDefault="00246183" w:rsidP="008C0DA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091F">
        <w:rPr>
          <w:rFonts w:ascii="Times New Roman" w:hAnsi="Times New Roman" w:cs="Times New Roman"/>
          <w:b/>
          <w:sz w:val="24"/>
          <w:szCs w:val="24"/>
        </w:rPr>
        <w:lastRenderedPageBreak/>
        <w:t>Составлено на основании:</w:t>
      </w:r>
    </w:p>
    <w:p w14:paraId="5214E2DD" w14:textId="77777777" w:rsidR="00246183" w:rsidRDefault="00246183" w:rsidP="008C0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сборника рецептур блюд и кулинарных изделий для предприятий общественного питания.</w:t>
      </w:r>
    </w:p>
    <w:p w14:paraId="065026F5" w14:textId="77777777" w:rsidR="00246183" w:rsidRDefault="00246183" w:rsidP="008C0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Авторы: А.И.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Здобный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Циганенко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Пересичный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>, 2005г.;</w:t>
      </w:r>
    </w:p>
    <w:p w14:paraId="4BF34358" w14:textId="77777777" w:rsidR="00246183" w:rsidRDefault="00246183" w:rsidP="008C0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сборника рецептур блюд и кулинарных изделий для питания школьников под редакцией</w:t>
      </w:r>
    </w:p>
    <w:p w14:paraId="4E6B659A" w14:textId="77777777" w:rsidR="00246183" w:rsidRDefault="00246183" w:rsidP="008C0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 Могильного,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Тутельяна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2005г.;</w:t>
      </w:r>
    </w:p>
    <w:p w14:paraId="0925AE99" w14:textId="77777777" w:rsidR="00246183" w:rsidRDefault="00246183" w:rsidP="008C0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сборника рецептур блюд и кулинарных изделий для питания детей в дошкольных организациях под ред.</w:t>
      </w:r>
    </w:p>
    <w:p w14:paraId="05A7DB68" w14:textId="77777777" w:rsidR="00246183" w:rsidRDefault="00246183" w:rsidP="008C0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М.П. Могильного,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Тутельяна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2011г.</w:t>
      </w:r>
    </w:p>
    <w:p w14:paraId="1398E4A0" w14:textId="77777777" w:rsidR="00246183" w:rsidRDefault="00246183" w:rsidP="008C0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справочника «Химический состав пищевых продуктов» под ред. </w:t>
      </w:r>
    </w:p>
    <w:p w14:paraId="6B87784F" w14:textId="77777777" w:rsidR="00246183" w:rsidRDefault="00246183" w:rsidP="008C0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И.М. Скурихина, М.П.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Волгарёва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1987г.</w:t>
      </w:r>
    </w:p>
    <w:p w14:paraId="471F52A7" w14:textId="77777777" w:rsidR="00246183" w:rsidRDefault="00246183" w:rsidP="008C0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14:paraId="17B2B680" w14:textId="77777777" w:rsidR="00246183" w:rsidRPr="0008091F" w:rsidRDefault="00246183" w:rsidP="008C0DA8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1. согласно п. 10.3 СанПиН 2.4.4.2599-10 блюда приготавливаются с использованием йодированной соли.</w:t>
      </w:r>
    </w:p>
    <w:p w14:paraId="3E0FFA35" w14:textId="77777777" w:rsidR="00246183" w:rsidRPr="00CB6F74" w:rsidRDefault="00246183" w:rsidP="008C0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091F">
        <w:rPr>
          <w:highlight w:val="yellow"/>
        </w:rPr>
        <w:t>2. согласно п. 10.3 СанПиН 2.4.4.2599-10 в целях профилакти</w:t>
      </w:r>
      <w:r>
        <w:rPr>
          <w:highlight w:val="yellow"/>
        </w:rPr>
        <w:t xml:space="preserve">ки недостаточности витамина С </w:t>
      </w:r>
      <w:proofErr w:type="spellStart"/>
      <w:r w:rsidRPr="0008091F">
        <w:rPr>
          <w:highlight w:val="yellow"/>
        </w:rPr>
        <w:t>проводится</w:t>
      </w:r>
      <w:r>
        <w:rPr>
          <w:rFonts w:ascii="Times New Roman" w:hAnsi="Times New Roman" w:cs="Times New Roman"/>
          <w:sz w:val="24"/>
          <w:szCs w:val="24"/>
        </w:rPr>
        <w:t>искусственное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С-витаминизация готовых третьих блюд аскорбиновой кислотой. Препарат вводят в компоты, кисели и т.д., после их охлаждения до 15 градусов (для компота) и 35 градусов (для киселя) в количестве до 20 мг непосредственно перед реализацией. Витаминизированные блюда не подогреваются.</w:t>
      </w:r>
    </w:p>
    <w:p w14:paraId="05FE9574" w14:textId="77777777" w:rsidR="00EF35AE" w:rsidRPr="001805B4" w:rsidRDefault="00EF35AE" w:rsidP="008C0DA8">
      <w:pPr>
        <w:rPr>
          <w:sz w:val="28"/>
          <w:szCs w:val="28"/>
        </w:rPr>
      </w:pPr>
    </w:p>
    <w:sectPr w:rsidR="00EF35AE" w:rsidRPr="001805B4" w:rsidSect="00CD42D5">
      <w:pgSz w:w="16838" w:h="11906" w:orient="landscape"/>
      <w:pgMar w:top="1701" w:right="1134" w:bottom="850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1C2"/>
    <w:rsid w:val="001251DD"/>
    <w:rsid w:val="00125AAA"/>
    <w:rsid w:val="001805B4"/>
    <w:rsid w:val="001823FC"/>
    <w:rsid w:val="00192BCE"/>
    <w:rsid w:val="00193546"/>
    <w:rsid w:val="00196070"/>
    <w:rsid w:val="001F2188"/>
    <w:rsid w:val="001F60DD"/>
    <w:rsid w:val="0020420F"/>
    <w:rsid w:val="00246183"/>
    <w:rsid w:val="0026552B"/>
    <w:rsid w:val="002947B9"/>
    <w:rsid w:val="002B1619"/>
    <w:rsid w:val="002B3C15"/>
    <w:rsid w:val="00313137"/>
    <w:rsid w:val="0032050B"/>
    <w:rsid w:val="00365EA3"/>
    <w:rsid w:val="00370B26"/>
    <w:rsid w:val="003B583B"/>
    <w:rsid w:val="00420E7F"/>
    <w:rsid w:val="00445408"/>
    <w:rsid w:val="00472E86"/>
    <w:rsid w:val="004F1785"/>
    <w:rsid w:val="005958F8"/>
    <w:rsid w:val="005A1BA7"/>
    <w:rsid w:val="005F3F60"/>
    <w:rsid w:val="006125A1"/>
    <w:rsid w:val="006230FF"/>
    <w:rsid w:val="00657CC7"/>
    <w:rsid w:val="00670A24"/>
    <w:rsid w:val="006941C2"/>
    <w:rsid w:val="00712E95"/>
    <w:rsid w:val="00730D0A"/>
    <w:rsid w:val="0084384A"/>
    <w:rsid w:val="00856AF3"/>
    <w:rsid w:val="00882012"/>
    <w:rsid w:val="0088269D"/>
    <w:rsid w:val="008C0DA8"/>
    <w:rsid w:val="008F5D0A"/>
    <w:rsid w:val="009036EB"/>
    <w:rsid w:val="009C0336"/>
    <w:rsid w:val="009C7DA7"/>
    <w:rsid w:val="00A5669E"/>
    <w:rsid w:val="00AB11AB"/>
    <w:rsid w:val="00B04ABD"/>
    <w:rsid w:val="00B15DBE"/>
    <w:rsid w:val="00B778BF"/>
    <w:rsid w:val="00B83FA4"/>
    <w:rsid w:val="00B84191"/>
    <w:rsid w:val="00C22F05"/>
    <w:rsid w:val="00C90DC4"/>
    <w:rsid w:val="00CC578E"/>
    <w:rsid w:val="00CD42D5"/>
    <w:rsid w:val="00D132FE"/>
    <w:rsid w:val="00D17F7A"/>
    <w:rsid w:val="00DB0EB2"/>
    <w:rsid w:val="00DD3B94"/>
    <w:rsid w:val="00DE5E5A"/>
    <w:rsid w:val="00E55C95"/>
    <w:rsid w:val="00E63E40"/>
    <w:rsid w:val="00E951EF"/>
    <w:rsid w:val="00EF309F"/>
    <w:rsid w:val="00EF35AE"/>
    <w:rsid w:val="00F92781"/>
    <w:rsid w:val="00FB2322"/>
    <w:rsid w:val="00FB4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868DB"/>
  <w15:docId w15:val="{7136415B-62D6-431B-B3E5-73A24CC1E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5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294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CD42D5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CD42D5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2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269D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84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B3FEE-2D1C-42FF-A73E-84A2DA319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14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 nght</dc:creator>
  <cp:lastModifiedBy>anlika030477@mail.ru</cp:lastModifiedBy>
  <cp:revision>18</cp:revision>
  <cp:lastPrinted>2020-12-08T05:32:00Z</cp:lastPrinted>
  <dcterms:created xsi:type="dcterms:W3CDTF">2020-11-14T17:04:00Z</dcterms:created>
  <dcterms:modified xsi:type="dcterms:W3CDTF">2025-04-04T18:28:00Z</dcterms:modified>
</cp:coreProperties>
</file>